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0" w:name="_GoBack"/>
      <w:bookmarkEnd w:id="0"/>
      <w:r w:rsidRPr="00497B46">
        <w:rPr>
          <w:rFonts w:ascii="Times New Roman" w:eastAsia="Times New Roman" w:hAnsi="Times New Roman" w:cs="Times New Roman"/>
          <w:b/>
          <w:bCs/>
          <w:color w:val="000000"/>
          <w:sz w:val="27"/>
          <w:szCs w:val="27"/>
          <w:lang w:eastAsia="ru-RU"/>
        </w:rPr>
        <w:t>Оферта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br/>
      </w:r>
      <w:r w:rsidRPr="00497B46">
        <w:rPr>
          <w:rFonts w:ascii="Times New Roman" w:eastAsia="Times New Roman" w:hAnsi="Times New Roman" w:cs="Times New Roman"/>
          <w:color w:val="000000"/>
          <w:sz w:val="27"/>
          <w:szCs w:val="27"/>
          <w:lang w:eastAsia="ru-RU"/>
        </w:rPr>
        <w:t>Дата: 10.05.2021</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br/>
        <w:t>Директору ОсОО «ФинТерминал»</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497B46">
        <w:rPr>
          <w:rFonts w:ascii="Times New Roman" w:eastAsia="Times New Roman" w:hAnsi="Times New Roman" w:cs="Times New Roman"/>
          <w:b/>
          <w:bCs/>
          <w:color w:val="000000"/>
          <w:sz w:val="27"/>
          <w:szCs w:val="27"/>
          <w:lang w:eastAsia="ru-RU"/>
        </w:rPr>
        <w:t>Омурбековой</w:t>
      </w:r>
      <w:proofErr w:type="spellEnd"/>
      <w:r w:rsidRPr="00497B46">
        <w:rPr>
          <w:rFonts w:ascii="Times New Roman" w:eastAsia="Times New Roman" w:hAnsi="Times New Roman" w:cs="Times New Roman"/>
          <w:b/>
          <w:bCs/>
          <w:color w:val="000000"/>
          <w:sz w:val="27"/>
          <w:szCs w:val="27"/>
          <w:lang w:eastAsia="ru-RU"/>
        </w:rPr>
        <w:t xml:space="preserve"> Д. Ж.</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Я, Гражданин (-</w:t>
      </w:r>
      <w:proofErr w:type="spellStart"/>
      <w:r w:rsidRPr="00497B46">
        <w:rPr>
          <w:rFonts w:ascii="Times New Roman" w:eastAsia="Times New Roman" w:hAnsi="Times New Roman" w:cs="Times New Roman"/>
          <w:color w:val="000000"/>
          <w:sz w:val="27"/>
          <w:szCs w:val="27"/>
          <w:lang w:eastAsia="ru-RU"/>
        </w:rPr>
        <w:t>нка</w:t>
      </w:r>
      <w:proofErr w:type="spellEnd"/>
      <w:r w:rsidRPr="00497B46">
        <w:rPr>
          <w:rFonts w:ascii="Times New Roman" w:eastAsia="Times New Roman" w:hAnsi="Times New Roman" w:cs="Times New Roman"/>
          <w:color w:val="000000"/>
          <w:sz w:val="27"/>
          <w:szCs w:val="27"/>
          <w:lang w:eastAsia="ru-RU"/>
        </w:rPr>
        <w:t>) </w:t>
      </w:r>
      <w:proofErr w:type="spellStart"/>
      <w:r w:rsidRPr="00497B46">
        <w:rPr>
          <w:rFonts w:ascii="Times New Roman" w:eastAsia="Times New Roman" w:hAnsi="Times New Roman" w:cs="Times New Roman"/>
          <w:color w:val="000000"/>
          <w:sz w:val="27"/>
          <w:szCs w:val="27"/>
          <w:lang w:eastAsia="ru-RU"/>
        </w:rPr>
        <w:t>Кыргызской</w:t>
      </w:r>
      <w:proofErr w:type="spellEnd"/>
      <w:r w:rsidRPr="00497B46">
        <w:rPr>
          <w:rFonts w:ascii="Times New Roman" w:eastAsia="Times New Roman" w:hAnsi="Times New Roman" w:cs="Times New Roman"/>
          <w:color w:val="000000"/>
          <w:sz w:val="27"/>
          <w:szCs w:val="27"/>
          <w:lang w:eastAsia="ru-RU"/>
        </w:rPr>
        <w:t xml:space="preserve"> Республики, </w:t>
      </w:r>
      <w:r>
        <w:rPr>
          <w:rFonts w:ascii="Times New Roman" w:eastAsia="Times New Roman" w:hAnsi="Times New Roman" w:cs="Times New Roman"/>
          <w:color w:val="000000"/>
          <w:sz w:val="27"/>
          <w:szCs w:val="27"/>
          <w:lang w:eastAsia="ru-RU"/>
        </w:rPr>
        <w:t>_________________, 26.11.1990 года рождения, </w:t>
      </w:r>
      <w:r w:rsidRPr="00497B46">
        <w:rPr>
          <w:rFonts w:ascii="Times New Roman" w:eastAsia="Times New Roman" w:hAnsi="Times New Roman" w:cs="Times New Roman"/>
          <w:color w:val="000000"/>
          <w:sz w:val="27"/>
          <w:szCs w:val="27"/>
          <w:lang w:eastAsia="ru-RU"/>
        </w:rPr>
        <w:t xml:space="preserve">идентификационная карта/паспорт № </w:t>
      </w:r>
      <w:r>
        <w:rPr>
          <w:rFonts w:ascii="Times New Roman" w:eastAsia="Times New Roman" w:hAnsi="Times New Roman" w:cs="Times New Roman"/>
          <w:color w:val="000000"/>
          <w:sz w:val="27"/>
          <w:szCs w:val="27"/>
          <w:lang w:eastAsia="ru-RU"/>
        </w:rPr>
        <w:t>_______________</w:t>
      </w:r>
      <w:r w:rsidRPr="00497B46">
        <w:rPr>
          <w:rFonts w:ascii="Times New Roman" w:eastAsia="Times New Roman" w:hAnsi="Times New Roman" w:cs="Times New Roman"/>
          <w:color w:val="000000"/>
          <w:sz w:val="27"/>
          <w:szCs w:val="27"/>
          <w:lang w:eastAsia="ru-RU"/>
        </w:rPr>
        <w:t xml:space="preserve">, номер мобильного телефона: +996 </w:t>
      </w:r>
      <w:r>
        <w:rPr>
          <w:rFonts w:ascii="Times New Roman" w:eastAsia="Times New Roman" w:hAnsi="Times New Roman" w:cs="Times New Roman"/>
          <w:color w:val="000000"/>
          <w:sz w:val="27"/>
          <w:szCs w:val="27"/>
          <w:lang w:eastAsia="ru-RU"/>
        </w:rPr>
        <w:t>_________</w:t>
      </w:r>
      <w:r w:rsidRPr="00497B46">
        <w:rPr>
          <w:rFonts w:ascii="Times New Roman" w:eastAsia="Times New Roman" w:hAnsi="Times New Roman" w:cs="Times New Roman"/>
          <w:color w:val="000000"/>
          <w:sz w:val="27"/>
          <w:szCs w:val="27"/>
          <w:lang w:eastAsia="ru-RU"/>
        </w:rPr>
        <w:t xml:space="preserve">; ИНН: </w:t>
      </w:r>
      <w:r>
        <w:rPr>
          <w:rFonts w:ascii="Times New Roman" w:eastAsia="Times New Roman" w:hAnsi="Times New Roman" w:cs="Times New Roman"/>
          <w:color w:val="000000"/>
          <w:sz w:val="27"/>
          <w:szCs w:val="27"/>
          <w:lang w:eastAsia="ru-RU"/>
        </w:rPr>
        <w:t>_____________</w:t>
      </w:r>
      <w:r w:rsidRPr="00497B46">
        <w:rPr>
          <w:rFonts w:ascii="Times New Roman" w:eastAsia="Times New Roman" w:hAnsi="Times New Roman" w:cs="Times New Roman"/>
          <w:color w:val="000000"/>
          <w:sz w:val="27"/>
          <w:szCs w:val="27"/>
          <w:lang w:eastAsia="ru-RU"/>
        </w:rPr>
        <w:t>, далее «Заемщик», предлагаю ОсОО «ФинТерминал</w:t>
      </w:r>
      <w:proofErr w:type="gramStart"/>
      <w:r w:rsidRPr="00497B46">
        <w:rPr>
          <w:rFonts w:ascii="Times New Roman" w:eastAsia="Times New Roman" w:hAnsi="Times New Roman" w:cs="Times New Roman"/>
          <w:color w:val="000000"/>
          <w:sz w:val="27"/>
          <w:szCs w:val="27"/>
          <w:lang w:eastAsia="ru-RU"/>
        </w:rPr>
        <w:t>» ,</w:t>
      </w:r>
      <w:proofErr w:type="gramEnd"/>
      <w:r w:rsidRPr="00497B46">
        <w:rPr>
          <w:rFonts w:ascii="Times New Roman" w:eastAsia="Times New Roman" w:hAnsi="Times New Roman" w:cs="Times New Roman"/>
          <w:color w:val="000000"/>
          <w:sz w:val="27"/>
          <w:szCs w:val="27"/>
          <w:lang w:eastAsia="ru-RU"/>
        </w:rPr>
        <w:t xml:space="preserve"> далее «Займодавец», предоставить мне заем на следующих условиях:</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 Сумма Займа </w:t>
      </w:r>
      <w:r>
        <w:rPr>
          <w:rFonts w:ascii="Times New Roman" w:eastAsia="Times New Roman" w:hAnsi="Times New Roman" w:cs="Times New Roman"/>
          <w:color w:val="000000"/>
          <w:sz w:val="27"/>
          <w:szCs w:val="27"/>
          <w:lang w:eastAsia="ru-RU"/>
        </w:rPr>
        <w:t>_______</w:t>
      </w:r>
      <w:r w:rsidRPr="00497B46">
        <w:rPr>
          <w:rFonts w:ascii="Times New Roman" w:eastAsia="Times New Roman" w:hAnsi="Times New Roman" w:cs="Times New Roman"/>
          <w:color w:val="000000"/>
          <w:sz w:val="27"/>
          <w:szCs w:val="27"/>
          <w:lang w:eastAsia="ru-RU"/>
        </w:rPr>
        <w:t xml:space="preserve"> сом;</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Срок Займа _______</w:t>
      </w:r>
      <w:r w:rsidRPr="00497B46">
        <w:rPr>
          <w:rFonts w:ascii="Times New Roman" w:eastAsia="Times New Roman" w:hAnsi="Times New Roman" w:cs="Times New Roman"/>
          <w:color w:val="000000"/>
          <w:sz w:val="27"/>
          <w:szCs w:val="27"/>
          <w:lang w:eastAsia="ru-RU"/>
        </w:rPr>
        <w:t xml:space="preserve"> календарных дней;</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 Дата выдачи займа </w:t>
      </w:r>
      <w:r>
        <w:rPr>
          <w:rFonts w:ascii="Times New Roman" w:eastAsia="Times New Roman" w:hAnsi="Times New Roman" w:cs="Times New Roman"/>
          <w:color w:val="000000"/>
          <w:sz w:val="27"/>
          <w:szCs w:val="27"/>
          <w:lang w:eastAsia="ru-RU"/>
        </w:rPr>
        <w:t>_________</w:t>
      </w:r>
      <w:r w:rsidRPr="00497B46">
        <w:rPr>
          <w:rFonts w:ascii="Times New Roman" w:eastAsia="Times New Roman" w:hAnsi="Times New Roman" w:cs="Times New Roman"/>
          <w:color w:val="000000"/>
          <w:sz w:val="27"/>
          <w:szCs w:val="27"/>
          <w:lang w:eastAsia="ru-RU"/>
        </w:rPr>
        <w:t xml:space="preserve"> года;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 Дата возврата займа и начисленного вознаграждения </w:t>
      </w:r>
      <w:r>
        <w:rPr>
          <w:rFonts w:ascii="Times New Roman" w:eastAsia="Times New Roman" w:hAnsi="Times New Roman" w:cs="Times New Roman"/>
          <w:color w:val="000000"/>
          <w:sz w:val="27"/>
          <w:szCs w:val="27"/>
          <w:lang w:eastAsia="ru-RU"/>
        </w:rPr>
        <w:t>___________</w:t>
      </w:r>
      <w:r w:rsidRPr="00497B46">
        <w:rPr>
          <w:rFonts w:ascii="Times New Roman" w:eastAsia="Times New Roman" w:hAnsi="Times New Roman" w:cs="Times New Roman"/>
          <w:color w:val="000000"/>
          <w:sz w:val="27"/>
          <w:szCs w:val="27"/>
          <w:lang w:eastAsia="ru-RU"/>
        </w:rPr>
        <w:t xml:space="preserve"> года;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Дата возврата займа и начисленного вознаграждения определяется по временной зоне, действующей на территории столицы Кыргызской Республики г. Бишкек (т.е. по времени г. Бишкек).</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Оферта формируется мной посредством принятия условий оферты – клик «галочка» в специальной графе «с условиями оферты ознакомлен (а), условия оферты осознаю и принимаю». В соответствии со ст. ст. 176, 395, 396, 399, 402 Гражданского кодекса Кыргызской Республики (далее по тексту – ГК КР), согласно которой к совершению сделки в письменной форме приравнивается обмен электронными документами или иными документами, определяющими субъектов и содержание их волеизъявления, а также введение (активация) специального кода для подтверждения, отправляемого Заемщику посредством SMS-сообщения на мобильный телефон, приравнивается к надлежащим образом подписанной письменной форме Договора.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СПОСОБ ПОЛУЧЕНИЯ ЗАЕМНЫХ ДЕНЕЖНЫХ СРЕДСТВ - по моему выбору либо путем получения одобренной суммы займа в кассе офиса Займодавца, либо путем перечисления на счет кредитной карты или банковский счет.</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Я выбираю способ получения - получение наличных денежных средств в терминале самообслуживания.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 xml:space="preserve">Я, обязуюсь выплатить вознаграждение за пользование Займом на </w:t>
      </w:r>
      <w:r>
        <w:rPr>
          <w:rFonts w:ascii="Times New Roman" w:eastAsia="Times New Roman" w:hAnsi="Times New Roman" w:cs="Times New Roman"/>
          <w:color w:val="000000"/>
          <w:sz w:val="27"/>
          <w:szCs w:val="27"/>
          <w:lang w:eastAsia="ru-RU"/>
        </w:rPr>
        <w:t>общую сумму займа в размере ______</w:t>
      </w:r>
      <w:r w:rsidR="008C43BE">
        <w:rPr>
          <w:rFonts w:ascii="Times New Roman" w:eastAsia="Times New Roman" w:hAnsi="Times New Roman" w:cs="Times New Roman"/>
          <w:color w:val="000000"/>
          <w:sz w:val="27"/>
          <w:szCs w:val="27"/>
          <w:lang w:eastAsia="ru-RU"/>
        </w:rPr>
        <w:t xml:space="preserve"> сом, что составляет ____</w:t>
      </w:r>
      <w:r w:rsidRPr="00497B46">
        <w:rPr>
          <w:rFonts w:ascii="Times New Roman" w:eastAsia="Times New Roman" w:hAnsi="Times New Roman" w:cs="Times New Roman"/>
          <w:color w:val="000000"/>
          <w:sz w:val="27"/>
          <w:szCs w:val="27"/>
          <w:lang w:eastAsia="ru-RU"/>
        </w:rPr>
        <w:t xml:space="preserve"> % в день от суммы займа и не более 31,00% от суммы займа согласно законодательству Кыргызской Республики. Я понимаю, что вознаграждение начисляется со дня выдачи Займа и при расчете используются календарные дни в месяце/году и обязуюсь вернуть займ в указанный срок.</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Я проинформирован/а и направлением оферты, а также подписанием Договора займа подтверждаю, что в случае несвоевременного погашения займа вознаграждение будет начислено за весь период пользования займом до даты фактического погашения.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В случае неисполнения или ненадлежащего исполнения обязательства по возврату суммы займа и\или выплаты начисленного вознаграждения, а также при наступлении иных случаев неисполнения или ненадлежащего исполнения моих обязательств по Договору займа, Займодавец вправе на основании вынесенного исполнительного документа удовлетворить свои требования (в том числе и досрочно) путем наложения уполномоченным на это органом взыскания на все и любые мои доходы включая, но не ограничиваясь: заработную плату, иные компенсации положенные по закону, выплаты по договорам, выплаты бонусов и любых иных сумм, поступающих Заемщику.</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Я подтверждаю, что до подписания Оферты ознакомился и согласен/на со всеми условиями предоставления Займа, всеми сопутствующими документами и приложениями к настоящей Оферте и самим текстом настоящей Оферты.</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Заявитель</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_________________________</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Номер паспорта/идентификационной карты №</w:t>
      </w:r>
      <w:r>
        <w:rPr>
          <w:rFonts w:ascii="Times New Roman" w:eastAsia="Times New Roman" w:hAnsi="Times New Roman" w:cs="Times New Roman"/>
          <w:color w:val="000000"/>
          <w:sz w:val="27"/>
          <w:szCs w:val="27"/>
          <w:lang w:eastAsia="ru-RU"/>
        </w:rPr>
        <w:t xml:space="preserve"> ________________</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 «с условиями оферты ознакомлен(а), условия оферты осознаю и принимаю».</w:t>
      </w:r>
    </w:p>
    <w:p w:rsid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Согласие заявителя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 xml:space="preserve">ДОГОВОР ЗАЙМА № </w:t>
      </w:r>
      <w:r>
        <w:rPr>
          <w:rFonts w:ascii="Times New Roman" w:eastAsia="Times New Roman" w:hAnsi="Times New Roman" w:cs="Times New Roman"/>
          <w:b/>
          <w:bCs/>
          <w:color w:val="000000"/>
          <w:sz w:val="27"/>
          <w:szCs w:val="27"/>
          <w:lang w:eastAsia="ru-RU"/>
        </w:rPr>
        <w:t>___________________</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1. ПРЕДМЕТ ДОГОВОРА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1.1. Сумма Займа __________</w:t>
      </w:r>
      <w:r w:rsidRPr="00497B46">
        <w:rPr>
          <w:rFonts w:ascii="Times New Roman" w:eastAsia="Times New Roman" w:hAnsi="Times New Roman" w:cs="Times New Roman"/>
          <w:color w:val="000000"/>
          <w:sz w:val="27"/>
          <w:szCs w:val="27"/>
          <w:lang w:eastAsia="ru-RU"/>
        </w:rPr>
        <w:t> сом.</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1.2. Срок Займа ________</w:t>
      </w:r>
      <w:r w:rsidRPr="00497B46">
        <w:rPr>
          <w:rFonts w:ascii="Times New Roman" w:eastAsia="Times New Roman" w:hAnsi="Times New Roman" w:cs="Times New Roman"/>
          <w:color w:val="000000"/>
          <w:sz w:val="27"/>
          <w:szCs w:val="27"/>
          <w:lang w:eastAsia="ru-RU"/>
        </w:rPr>
        <w:t xml:space="preserve"> календарных дней.</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1.3. Дата выдачи займа _______</w:t>
      </w:r>
      <w:r w:rsidRPr="00497B46">
        <w:rPr>
          <w:rFonts w:ascii="Times New Roman" w:eastAsia="Times New Roman" w:hAnsi="Times New Roman" w:cs="Times New Roman"/>
          <w:color w:val="000000"/>
          <w:sz w:val="27"/>
          <w:szCs w:val="27"/>
          <w:lang w:eastAsia="ru-RU"/>
        </w:rPr>
        <w:t xml:space="preserve"> года.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1.4.</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Дата возврата займа и начисл</w:t>
      </w:r>
      <w:r>
        <w:rPr>
          <w:rFonts w:ascii="Times New Roman" w:eastAsia="Times New Roman" w:hAnsi="Times New Roman" w:cs="Times New Roman"/>
          <w:color w:val="000000"/>
          <w:sz w:val="27"/>
          <w:szCs w:val="27"/>
          <w:lang w:eastAsia="ru-RU"/>
        </w:rPr>
        <w:t>енного вознаграждения __________</w:t>
      </w:r>
      <w:r w:rsidRPr="00497B46">
        <w:rPr>
          <w:rFonts w:ascii="Times New Roman" w:eastAsia="Times New Roman" w:hAnsi="Times New Roman" w:cs="Times New Roman"/>
          <w:color w:val="000000"/>
          <w:sz w:val="27"/>
          <w:szCs w:val="27"/>
          <w:lang w:eastAsia="ru-RU"/>
        </w:rPr>
        <w:t xml:space="preserve"> года.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1.5.</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Дата возврата займа и начисленного вознаграждения определяется по временной зоне, действующей на территории столицы Кыргызской Республики г. Бишкек (время выплаты займа исчисляется по времени города Бишкек). Платежи осуществляются в валюте Кыргызской Республики (сом), в соответствии с условиями Договора займа в частности, на условиях возврата предоставленной суммы займа, а также выплат вознаграждений за пользование займа.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1.6.</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Вознаграждение за</w:t>
      </w:r>
      <w:r>
        <w:rPr>
          <w:rFonts w:ascii="Times New Roman" w:eastAsia="Times New Roman" w:hAnsi="Times New Roman" w:cs="Times New Roman"/>
          <w:color w:val="000000"/>
          <w:sz w:val="27"/>
          <w:szCs w:val="27"/>
          <w:lang w:eastAsia="ru-RU"/>
        </w:rPr>
        <w:t xml:space="preserve"> пользование займом в течении ____</w:t>
      </w:r>
      <w:r w:rsidRPr="00497B46">
        <w:rPr>
          <w:rFonts w:ascii="Times New Roman" w:eastAsia="Times New Roman" w:hAnsi="Times New Roman" w:cs="Times New Roman"/>
          <w:color w:val="000000"/>
          <w:sz w:val="27"/>
          <w:szCs w:val="27"/>
          <w:lang w:eastAsia="ru-RU"/>
        </w:rPr>
        <w:t xml:space="preserve"> календарных дней составляет:</w:t>
      </w:r>
      <w:r>
        <w:rPr>
          <w:rFonts w:ascii="Times New Roman" w:eastAsia="Times New Roman" w:hAnsi="Times New Roman" w:cs="Times New Roman"/>
          <w:color w:val="000000"/>
          <w:sz w:val="27"/>
          <w:szCs w:val="27"/>
          <w:lang w:eastAsia="ru-RU"/>
        </w:rPr>
        <w:t xml:space="preserve"> ______</w:t>
      </w:r>
      <w:r w:rsidRPr="00497B46">
        <w:rPr>
          <w:rFonts w:ascii="Times New Roman" w:eastAsia="Times New Roman" w:hAnsi="Times New Roman" w:cs="Times New Roman"/>
          <w:color w:val="000000"/>
          <w:sz w:val="27"/>
          <w:szCs w:val="27"/>
          <w:lang w:eastAsia="ru-RU"/>
        </w:rPr>
        <w:t xml:space="preserve"> сом.</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1.7.</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Сумма займа и размер начисленного вознаграждения подлежат возврату единовременно, согласно Оферты, что составляет в </w:t>
      </w:r>
      <w:r>
        <w:rPr>
          <w:rFonts w:ascii="Times New Roman" w:eastAsia="Times New Roman" w:hAnsi="Times New Roman" w:cs="Times New Roman"/>
          <w:color w:val="000000"/>
          <w:sz w:val="27"/>
          <w:szCs w:val="27"/>
          <w:lang w:eastAsia="ru-RU"/>
        </w:rPr>
        <w:t>итоге общую сумму в размере ______</w:t>
      </w:r>
      <w:r w:rsidRPr="00497B46">
        <w:rPr>
          <w:rFonts w:ascii="Times New Roman" w:eastAsia="Times New Roman" w:hAnsi="Times New Roman" w:cs="Times New Roman"/>
          <w:color w:val="000000"/>
          <w:sz w:val="27"/>
          <w:szCs w:val="27"/>
          <w:lang w:eastAsia="ru-RU"/>
        </w:rPr>
        <w:t xml:space="preserve"> сом.</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1.8.</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Заемщик признает условия о вознаграждении, указанные в главе 6 Правил предоставления и обслуживания займов ОсОО «ФинТерминал».</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1.9.</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Вознаграждение за весь срок пользования займом считается в следующем порядке:</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1.10.</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Ставка вознаграждения не превышает 31,00 % от суммы займа и составляет не более 3,00 % от суммы займа в сутки.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1.11.</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Размер неустойки (штрафов, пени) не может превышать 20 (двадцать) процентов от суммы выданного займа.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1.12.Я подтверждаю, что привлекаю Заем (деньги) в валюте Кыргызской Республики (сом), в соответствии с условиями Договора займа, в частности, на условиях возврата предоставленного займа, а также выплат вознаграждений за пользование мною суммой займа, предоставленного в соответствии с условиями настоящего Договора.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1.13.</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Все платежи Заемщика по Договору займа, включая сумму вознаграждения, неустойки (штрафа, пени), комиссий и иных платежей, предусмотренных Договором займа, исключением предмета займа, в совокупности не могут превышать сумму выданного займа за весь период действия Договора займа.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2. ПОРЯДОК ПОЛУЧЕНИЯ ЗАЙМА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2.1.Я уведомлен, что Оферта признается акцептированной в случае получения денежных средств в кассе Займодавца, на банковский счет или счет кредитной </w:t>
      </w:r>
      <w:r w:rsidRPr="00497B46">
        <w:rPr>
          <w:rFonts w:ascii="Times New Roman" w:eastAsia="Times New Roman" w:hAnsi="Times New Roman" w:cs="Times New Roman"/>
          <w:color w:val="000000"/>
          <w:sz w:val="27"/>
          <w:szCs w:val="27"/>
          <w:lang w:eastAsia="ru-RU"/>
        </w:rPr>
        <w:lastRenderedPageBreak/>
        <w:t>карты Заемщика. В случае акцепта Оферты обязуюсь вернуть сумму займа в срок и на условиях Оферты и Договора займа.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2.2.Я признаю, что моментом получения денег считается либо момент получения денег в кассе в офисе Займодавца, либо поступления их на банковский счет или счет кредитной карты Заемщика в порядке, предусмотренном настоящим договором. Этот момент является акцептом пакета документов Займодавцем, с этой даты Договор считается заключенным и действует до полного исполнения сторонами обязательств, принятых по нему.</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2.3.</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Настоящим я подтверждаю, что перед Офертой я ознакомился с Договором Займа, Правилами предоставления и обслуживания займов ОсОО «ФинТерминал» (Приложение № 1 к Договору займа), Политикой в отношении обработки персональных данных (Приложение № 2 к Договору займа) на сайте www.akchamat.kg</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3. ПРЕДОСТАВЛЕНИЕ И ОБРАБОТКА ДАННЫХ</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3.1.Я сознательно, свободно, по своей воле и в своем интересе присоединяюсь к условиям «Правил предоставления и выдачи займов ОсОО «ФинТерминал», к «Политике в отношении обработки персональных данных» и даю согласие на: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3.1.1.Обработку и передачу Займодавцу своих персональных данных, которые я свободно, самостоятельно и своем интересе передаю Займодавцу через сайт, в СМС-сообщениях, устно или письменно с использованием любых средств связи в соответствии с действующим законодательством Кыргызской Республики о защите персональных данных, в том числе: ФИО, пол, дату и место рождения, реквизитов удостоверения личности, ИНН, место проживания, договор найма, семейное положение, количество детей, наличие в собственности транспортного средства, регистрационного номера транспортного средства, уровень образования, вид и род занятости, размер месячного дохода, дата получения зарплаты, место проживания, адрес регистрации, номера рабочих, домашних и сотовых телефонов, электронной почты, с использованием средств автоматизации, или без использования таких средств, с моими данными, включая сбор запись, систематизацию, накопление, хранение, уточнения (обновления, изменения), извлечение, в том числе при неисполнении/ не надлежащем исполнении обязательств по настоящему Договору займа с целью взыскания просроченной задолженности, блокирования, удаления, уничтожения персональных данных;</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3.1.2.</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На использование персональных данных для целей заключения Договора займа либо отказа в выдаче Займа, а также для следующего взыскания в судебном, либо досудебном порядке выданных денежных средств, в случае нарушения мною принятых обязательств по Договору займа и Оферте;</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3.1.3.</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На проверку любой сообщаемой мной Займодавцу информации; я подтверждаю, что Займодавец вправе использовать все полученные </w:t>
      </w:r>
      <w:r w:rsidRPr="00497B46">
        <w:rPr>
          <w:rFonts w:ascii="Times New Roman" w:eastAsia="Times New Roman" w:hAnsi="Times New Roman" w:cs="Times New Roman"/>
          <w:color w:val="000000"/>
          <w:sz w:val="27"/>
          <w:szCs w:val="27"/>
          <w:lang w:eastAsia="ru-RU"/>
        </w:rPr>
        <w:lastRenderedPageBreak/>
        <w:t>персональные данные до момента полного надлежащего исполнения мной своих обязательств по Договору займа;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3.1.4.</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На оповещения, извещения меня Займодавцем путем совершения телефонных звонков, смс оповещений, сообщений через мессенджеры и/или иным способом связи/коммуникаций при ненадлежащем исполнении моих обязательств и/или несвоевременных выплат суммы предоставленного займа и/или выплат вознаграждений по предоставленной сумме займа;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3.1.5.</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На получение от Займодавца информационных материалов о наступлении сроков исполнения обязательств по Договору займа, рекламных материалов и информации об услугах и акциях Займодавца посредством электронной связи: смс и прочих рассылок, без права рассылать информацию о предложениях других компаний; при этом для данных информационных рассылок разрешается использование любой контактной информации, переданной Займодавцу;</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3.1.6.</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На получение/обработку папиллярных узоров пальца большой руки через эндоскоп терминала самообслуживания в качестве принятия условий по настоящему договору, а также на хранение папиллярных узоров пальца большой руки у Займодавца, с учетом должной защищенности от несанкционированного доступа от недобросовестных лиц и без права передачи третьим лицам.</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3.2.Я, подавая Заявку, подтверждаю, что все сведения, которые указаны в Заявке, являются полными, точными, достоверными и относятся к Заемщику и соответствуют требованиям Правил предоставления и обслуживания займов.</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3.3.Я уведомлен о возможности отзыва согласия на использование моих персональных данных путем направления заявления Займодавцу в простой письменной форме. При этом согласен, что Займодавец имеет право продолжить обработку данных после получения от меня заявления об отзыве согласия на сбор и обработку персональных данных: а) до момента исполнения Договора займа; б) до момента завершения оказания услуги; в) если продолжение обработки данных обусловлено требованием законодательства Кыргызской Республики, локальными актами Займодавца.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4. ПРАВА И ОБЯЗАННОСТИ СТОРОН </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4.1.Я обязуюсь полностью вернуть полученную сумму займа и выплатить начисленное вознаграждение за пользование займом не позднее даты, указанной в п.1.4. настоящего Договора, и в Оферте.</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4.2.Я осознаю, что вправе досрочно погасить сумму займа спустя 10 календарных дней с даты заключения Договора займа на основании собственного желания. В данном случае Вознаграждение за пользование Займом будет определятся в соответствии с п. 6.4 «Правил предоставления и </w:t>
      </w:r>
      <w:r w:rsidRPr="00497B46">
        <w:rPr>
          <w:rFonts w:ascii="Times New Roman" w:eastAsia="Times New Roman" w:hAnsi="Times New Roman" w:cs="Times New Roman"/>
          <w:color w:val="000000"/>
          <w:sz w:val="27"/>
          <w:szCs w:val="27"/>
          <w:lang w:eastAsia="ru-RU"/>
        </w:rPr>
        <w:lastRenderedPageBreak/>
        <w:t>обслуживания займов ОсОО «ФинТерминал» за количество дней пользования Займом, равное 10 календарным дням. </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4.3.Я информирован/а, что способы возврата мною Займа, уплаты Вознаграждения по нему, включая бесплатный способ исполнения Заемщиком обязательств по Договору займа осуществляется: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4.3.1.</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Путем оплаты наличными денежными средствами с использованием терминалов самообслуживания третьей стороны, при этом размер комиссии определяется в соответствии с тарифами третьей стороны;</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4.3.2.</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Путем поступления денежных средств на счет Займодавца;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4.3.3.</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Путем погашения долга в кассе Займодавца в офисе Займодавца.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4.4.</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Моментом возврата Займа считается поступление денежных средств на счет Займодавца и/или наличными в кассу Займодавца.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4.5.Я уведомлен, что Займодавец, при получении денежных средств, оплаченных мной, направляет их на погашение задолженности по Договору займа в следующей очередности: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4.5.1.</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Основной долг согласно настоящего Договора займа;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4.5.2.</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Расходы Займодавца, связанные с погашением обязательств по Договору займа;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4.5.3.</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Вознаграждение, начисленное за пользование Займом;</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4.5.4.</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Суммы неустойки согласно настоящего Договора займа.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4.6.Я уведомлен, что принятые мной обязательства по выплатам по Договору займа считаются исполненными в случае, если сумма Задолженности поступила на расчетный счет и/или в кассу Займодавца в полном объеме.</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4.7.Я принимаю на себя риски задержки платежей при уплате мной денег в пользу Займодавца через третьих лиц.</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В случае неисполнения или ненадлежащего исполнения обязательства по возврату Суммы займа и/или выплаты суммы займа и начисленного вознаграждения, а также при наступлении иных случаев неисполнения или ненадлежащего исполнения моих обязательств по настоящему Договору, Займодавец вправе на основании выданного исполнительного документа удовлетворить свои требования (в том числе и досрочно) путем наложения уполномоченным на это органом взыскания на все и любые мои доходы включая, но не ограничиваясь: заработную плату, иные компенсации положенные по закону, выплаты по договорам, выплаты бонусов и любых иных сумм, поступающих Заемщику.</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 xml:space="preserve">4.8.Я осознаю, признаю и даю согласие, что подписанием настоящего Договора даю согласие на </w:t>
      </w:r>
      <w:proofErr w:type="spellStart"/>
      <w:r w:rsidRPr="00497B46">
        <w:rPr>
          <w:rFonts w:ascii="Times New Roman" w:eastAsia="Times New Roman" w:hAnsi="Times New Roman" w:cs="Times New Roman"/>
          <w:color w:val="000000"/>
          <w:sz w:val="27"/>
          <w:szCs w:val="27"/>
          <w:lang w:eastAsia="ru-RU"/>
        </w:rPr>
        <w:t>безакцепное</w:t>
      </w:r>
      <w:proofErr w:type="spellEnd"/>
      <w:r w:rsidRPr="00497B46">
        <w:rPr>
          <w:rFonts w:ascii="Times New Roman" w:eastAsia="Times New Roman" w:hAnsi="Times New Roman" w:cs="Times New Roman"/>
          <w:color w:val="000000"/>
          <w:sz w:val="27"/>
          <w:szCs w:val="27"/>
          <w:lang w:eastAsia="ru-RU"/>
        </w:rPr>
        <w:t xml:space="preserve"> списание сумм задолженности по настоящему Договору с любых счетов, депозитов и любых иных форм хранения денежных средств, открытых в любых банках и иных организациях, осуществляющих прием перевод и выдачу денежных средств в порядке, установленном действующим законодательством, уполномоченным на это органом на основании выданного исполнительного документа. Выдача денег согласно Оферты и в соответствии условиями Договора займа является Акцептом на совершение вышеуказанных действий.</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4.9.Я понимаю, что Займодавец вправе незамедлительно потребовать досрочного исполнения обязательств мной по Договору в случае нарушения с моей стороны следующих гарантий:</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4.9.1</w:t>
      </w:r>
      <w:proofErr w:type="gramStart"/>
      <w:r w:rsidRPr="00497B46">
        <w:rPr>
          <w:rFonts w:ascii="Times New Roman" w:eastAsia="Times New Roman" w:hAnsi="Times New Roman" w:cs="Times New Roman"/>
          <w:color w:val="000000"/>
          <w:sz w:val="27"/>
          <w:szCs w:val="27"/>
          <w:lang w:eastAsia="ru-RU"/>
        </w:rPr>
        <w:t>.</w:t>
      </w:r>
      <w:proofErr w:type="gramEnd"/>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что я имею полное право приобретать и нести обязанности по данному Договору; обладаю всеми необходимыми разрешениями в соответствии с действующим законодательством Кыргызской Республики, правами, разрешениями и согласиями со стороны третьих лиц по заключению и исполнению настоящего договора; Я заверяю, что обладаю в полном объеме дееспособностью, необходимой для заключения и исполнения Договора займа;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4.9.2.Я не вовлечен в судебные разбирательства в качестве ответчика;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4.9.3.</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отсутствуют обстоятельства, влияющие на возможность отвечать по своим обязательствам по настоящему Договору;</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4.9.4.Я подтверждаю, что поданная мной Оферта направлена не вследствие стечения тяжелых для себя обстоятельств (острая потребность в средствах оплаты для операции и приобретения лекарств, необходимость возмещения причиненного вреда и т.п.).</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4.10.</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При наступлении одного из указанных обстоятельств, определенных п. 4.10. Договора я обязуюсь письменно об этом уведомить Займодавца в трехдневный срок с момента их наступления. Я гарантирую, что информация, переданная Займодавцу, является полной и достоверной.</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5. ОТВЕТСТВЕННОСТЬ СТОРОН</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5.1.</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 несвоевременный возврат суммы Займа и начисленного Вознаграждения в срок, предусмотренный Договором займа, я признаю обязанность по требованию Займодавца оплатить неустойку:</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состоящую из фиксированной части суммы долга, указанной в настоящем договоре и в оферте, и неустойки. Неустойка рассчитывается исходя из 0,5 % от суммы не исполненного обязательства за каждый день просрочки, но не более 20 % от суммы выданного займа;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5.2.</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Пеня рассчитывается от суммы Основного долга за каждый день просрочки, начиная со дня, следующего за датой, установленной Договором займа как дата возврата Займа и начисленного Вознаграждения.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5.3.</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Уплата неустойки не освобождает меня от исполнения обязательств по Договору займа. </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5.4.</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 нарушение условий Договора займа виновная Сторона обязана возместить потерпевшей Стороне причиненные убытки в порядке, предусмотренном Законодательством Кыргызской Республики.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5.5.</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При нарушении мной обязательств по своевременной оплате вознаграждения по настоящему Договору на срок более 30 календарных дней, Займодавец по своему усмотрению вправе, но не обязан, приостановить начисление вознаграждения на сумму займа.  </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5.6.</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Стороны строят свои отношения на основе взаимного доверия и конфиденциальности. При этом Займодавец вправе без согласия Заемщика передать право требования третьим лицам.</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5.7.В случае неисполнения Заемщиком своих обязательств по настоящему Соглашению, в том числе, при просрочке исполнения обязательств, Стороны вправе разрешить свои разногласия путем переговоров. Любые споры, разногласия, требования или претензии, возникающие из настоящего Соглашения или в связи с ним, либо вытекающие из него, в том числе касающиеся порядка его исполнения, нарушения, прекращения, расторжения подлежат разрешению в Ленинском районном суде города Бишкек.</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5.8.В случае смерти Заемщика, право требования переходит к его наследникам.</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5.9.В случае если, после заключения настоящего договора условия законодательства Кыргызской Республики изменятся и будут установлены иные правила (положения, ухудшающие положение Займодавца), условия настоящего Договора должны быть изменены по требованию Займодавца.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6. ЗАКЛЮЧИТЕЛЬНЫЕ ПОЛОЖЕНИЯ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6.1.Я согласен, что, в соответствии с положениями Гражданского кодекса Кыргызской Республики, Оферта с указанной в ней идентифицирующей Заемщика информацией (данные удостоверения личности гражданина Кыргызской Республики, ИНН, адрес проживания Заемщика, номер мобильного телефона, адрес электронной почты) считается надлежаще подписанным Заемщиком аналогом собственноручной подписи (совокупностью идентифицирующей информации).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6.2.Я подтверждаю, осознаю и соглашаюсь, что в случае, если я не произведу полный возврат суммы займа с учетом суммы начисленного вознаграждения до </w:t>
      </w:r>
      <w:r w:rsidRPr="00497B46">
        <w:rPr>
          <w:rFonts w:ascii="Times New Roman" w:eastAsia="Times New Roman" w:hAnsi="Times New Roman" w:cs="Times New Roman"/>
          <w:color w:val="000000"/>
          <w:sz w:val="27"/>
          <w:szCs w:val="27"/>
          <w:lang w:eastAsia="ru-RU"/>
        </w:rPr>
        <w:lastRenderedPageBreak/>
        <w:t>истечения срока, установленного п. 1.4. настоящего Договора в полном объеме, между Сторонами вступает в законную силу Соглашение о новации долга, образовавшегося в рамках настоящего Договора займа со всеми последствиями, вытекающими в соответствии с требованиями ст. 375 ГК КР.</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6.3.Я подтверждаю что осознаю и принимаю, следующие положение руководствуясь 176, 395, 396, 399, 402 ГК КР, согласно которой к совершению сделки в письменной форме приравнивается обмен электронными документами или иными документами, определяющими субъектов и содержание их волеизъявления, получение согласия Заемщика на заключение Договора путем приложения любого пальца одной из руки, а также введение (активация) специального кода для подтверждения, отправляемого Заемщику посредством SMS-сообщения на мобильный телефон, приравнивается к письменной форме Договора.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6.4.</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Направляя Оферту и подписывая Договор займа я подтверждаю, что ознакомлен и присоединяюсь целиком и полностью к «Правилам предоставления и обслуживания займов ОсОО «ФинТерминал» и «Политике в отношении в отношении обработки и защиты персональных ООО «ФинТерминал», опубликованным на www.akchamat.kg Займодавца и размещенным в Терминалах мгновенных займов.</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7. РЕКВИЗИТЫ СТОРОН</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Займодавец</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ОсОО «ФинТерминал»</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Адрес: </w:t>
      </w:r>
      <w:proofErr w:type="spellStart"/>
      <w:r w:rsidRPr="00497B46">
        <w:rPr>
          <w:rFonts w:ascii="Times New Roman" w:eastAsia="Times New Roman" w:hAnsi="Times New Roman" w:cs="Times New Roman"/>
          <w:color w:val="000000"/>
          <w:sz w:val="27"/>
          <w:szCs w:val="27"/>
          <w:lang w:eastAsia="ru-RU"/>
        </w:rPr>
        <w:t>г.Бишкек</w:t>
      </w:r>
      <w:proofErr w:type="spellEnd"/>
      <w:r w:rsidRPr="00497B46">
        <w:rPr>
          <w:rFonts w:ascii="Times New Roman" w:eastAsia="Times New Roman" w:hAnsi="Times New Roman" w:cs="Times New Roman"/>
          <w:color w:val="000000"/>
          <w:sz w:val="27"/>
          <w:szCs w:val="27"/>
          <w:lang w:eastAsia="ru-RU"/>
        </w:rPr>
        <w:t>, ул. Киевская д. 96А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РЕГ.НОМЕР 176874-3300-ООО</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ИНН 02209201810044</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Банковские реквизиты: ЗАО "</w:t>
      </w:r>
      <w:proofErr w:type="spellStart"/>
      <w:r w:rsidRPr="00497B46">
        <w:rPr>
          <w:rFonts w:ascii="Times New Roman" w:eastAsia="Times New Roman" w:hAnsi="Times New Roman" w:cs="Times New Roman"/>
          <w:color w:val="000000"/>
          <w:sz w:val="27"/>
          <w:szCs w:val="27"/>
          <w:lang w:eastAsia="ru-RU"/>
        </w:rPr>
        <w:t>Демир</w:t>
      </w:r>
      <w:proofErr w:type="spellEnd"/>
      <w:r w:rsidRPr="00497B46">
        <w:rPr>
          <w:rFonts w:ascii="Times New Roman" w:eastAsia="Times New Roman" w:hAnsi="Times New Roman" w:cs="Times New Roman"/>
          <w:color w:val="000000"/>
          <w:sz w:val="27"/>
          <w:szCs w:val="27"/>
          <w:lang w:eastAsia="ru-RU"/>
        </w:rPr>
        <w:t xml:space="preserve"> </w:t>
      </w:r>
      <w:proofErr w:type="spellStart"/>
      <w:r w:rsidRPr="00497B46">
        <w:rPr>
          <w:rFonts w:ascii="Times New Roman" w:eastAsia="Times New Roman" w:hAnsi="Times New Roman" w:cs="Times New Roman"/>
          <w:color w:val="000000"/>
          <w:sz w:val="27"/>
          <w:szCs w:val="27"/>
          <w:lang w:eastAsia="ru-RU"/>
        </w:rPr>
        <w:t>Кыргыз</w:t>
      </w:r>
      <w:proofErr w:type="spellEnd"/>
      <w:r w:rsidRPr="00497B46">
        <w:rPr>
          <w:rFonts w:ascii="Times New Roman" w:eastAsia="Times New Roman" w:hAnsi="Times New Roman" w:cs="Times New Roman"/>
          <w:color w:val="000000"/>
          <w:sz w:val="27"/>
          <w:szCs w:val="27"/>
          <w:lang w:eastAsia="ru-RU"/>
        </w:rPr>
        <w:t xml:space="preserve"> Интернэшнл Банк", р/с 1180000118281909 (сом КР), БИК 118003</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Директор</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ОсОО «ФинТерминал»</w:t>
      </w:r>
    </w:p>
    <w:p w:rsidR="008C43BE"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 xml:space="preserve">Д.Ж. </w:t>
      </w:r>
      <w:proofErr w:type="spellStart"/>
      <w:r w:rsidRPr="00497B46">
        <w:rPr>
          <w:rFonts w:ascii="Times New Roman" w:eastAsia="Times New Roman" w:hAnsi="Times New Roman" w:cs="Times New Roman"/>
          <w:b/>
          <w:bCs/>
          <w:color w:val="000000"/>
          <w:sz w:val="27"/>
          <w:szCs w:val="27"/>
          <w:lang w:eastAsia="ru-RU"/>
        </w:rPr>
        <w:t>Омурбекова</w:t>
      </w:r>
      <w:proofErr w:type="spellEnd"/>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Заемщик</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ФИО: </w:t>
      </w:r>
      <w:r>
        <w:rPr>
          <w:rFonts w:ascii="Times New Roman" w:eastAsia="Times New Roman" w:hAnsi="Times New Roman" w:cs="Times New Roman"/>
          <w:color w:val="000000"/>
          <w:sz w:val="27"/>
          <w:szCs w:val="27"/>
          <w:lang w:eastAsia="ru-RU"/>
        </w:rPr>
        <w:t>__________________</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Номер паспорта/идентификационной карты № </w:t>
      </w:r>
      <w:r>
        <w:rPr>
          <w:rFonts w:ascii="Times New Roman" w:eastAsia="Times New Roman" w:hAnsi="Times New Roman" w:cs="Times New Roman"/>
          <w:color w:val="000000"/>
          <w:sz w:val="27"/>
          <w:szCs w:val="27"/>
          <w:lang w:eastAsia="ru-RU"/>
        </w:rPr>
        <w:t>_______________</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  </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Настоящим подтверждаю, что с «Правилами предоставления и обслуживания займов ОсОО «ФинТерминал», «Политика в отношении обработки персональных данных», ознакомлен и согласен. Предоставляю право на основании вынесенного исполнительного документа на </w:t>
      </w:r>
      <w:proofErr w:type="spellStart"/>
      <w:r w:rsidRPr="00497B46">
        <w:rPr>
          <w:rFonts w:ascii="Times New Roman" w:eastAsia="Times New Roman" w:hAnsi="Times New Roman" w:cs="Times New Roman"/>
          <w:color w:val="000000"/>
          <w:sz w:val="27"/>
          <w:szCs w:val="27"/>
          <w:lang w:eastAsia="ru-RU"/>
        </w:rPr>
        <w:t>безакцептное</w:t>
      </w:r>
      <w:proofErr w:type="spellEnd"/>
      <w:r w:rsidRPr="00497B46">
        <w:rPr>
          <w:rFonts w:ascii="Times New Roman" w:eastAsia="Times New Roman" w:hAnsi="Times New Roman" w:cs="Times New Roman"/>
          <w:color w:val="000000"/>
          <w:sz w:val="27"/>
          <w:szCs w:val="27"/>
          <w:lang w:eastAsia="ru-RU"/>
        </w:rPr>
        <w:t xml:space="preserve"> списание денежных средств уполномоченными органами с моего банковского счета/банковской карты, при наступлении срока возврата займа и начисленного Вознаграждения для погашения сложившейся Задолженности по Договору займа.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Приложение № 1</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 xml:space="preserve">к Договору займа № </w:t>
      </w:r>
      <w:r>
        <w:rPr>
          <w:rFonts w:ascii="Times New Roman" w:eastAsia="Times New Roman" w:hAnsi="Times New Roman" w:cs="Times New Roman"/>
          <w:b/>
          <w:bCs/>
          <w:color w:val="000000"/>
          <w:sz w:val="27"/>
          <w:szCs w:val="27"/>
          <w:lang w:eastAsia="ru-RU"/>
        </w:rPr>
        <w:t>__________</w:t>
      </w:r>
      <w:r w:rsidRPr="00497B46">
        <w:rPr>
          <w:rFonts w:ascii="Times New Roman" w:eastAsia="Times New Roman" w:hAnsi="Times New Roman" w:cs="Times New Roman"/>
          <w:b/>
          <w:bCs/>
          <w:color w:val="000000"/>
          <w:sz w:val="27"/>
          <w:szCs w:val="27"/>
          <w:lang w:eastAsia="ru-RU"/>
        </w:rPr>
        <w:t xml:space="preserve"> от </w:t>
      </w:r>
      <w:r>
        <w:rPr>
          <w:rFonts w:ascii="Times New Roman" w:eastAsia="Times New Roman" w:hAnsi="Times New Roman" w:cs="Times New Roman"/>
          <w:b/>
          <w:bCs/>
          <w:color w:val="000000"/>
          <w:sz w:val="27"/>
          <w:szCs w:val="27"/>
          <w:lang w:eastAsia="ru-RU"/>
        </w:rPr>
        <w:t>_____________</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утвержденные приказом № 04/21 - ОД</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от «22» апреля 2021 года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Правила предоставления и обслуживания займов ОсОО «ФинТерминал»</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1.ОБЩИЕ ПОЛОЖЕНИЯ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1.1.</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Настоящие Правила предоставления и обслуживания займов (далее по тексту – Правила) разработаны в соответствии с действующим Законодательством Кыргызской Республики. Правила разработаны в целях регулирования отношений, возникающих между ООО «ФинТерминал» (далее – «Займодавец») и физическими лицами, являющимися Заемщиками (далее - «Заемщик»), в связи с предоставлением Займа. Правила устанавливают условия подачи Заемщиком Оферты о заключении займа, порядок Акцепта Оферты Займодавцем, а также информацию для надлежащего исполнения условий Договора займа, эффективной годовой ставки вознаграждения.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1.2.</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Полное наименование организации – Общество с ограниченной отве</w:t>
      </w:r>
      <w:r>
        <w:rPr>
          <w:rFonts w:ascii="Times New Roman" w:eastAsia="Times New Roman" w:hAnsi="Times New Roman" w:cs="Times New Roman"/>
          <w:color w:val="000000"/>
          <w:sz w:val="27"/>
          <w:szCs w:val="27"/>
          <w:lang w:eastAsia="ru-RU"/>
        </w:rPr>
        <w:t>т</w:t>
      </w:r>
      <w:r w:rsidRPr="00497B46">
        <w:rPr>
          <w:rFonts w:ascii="Times New Roman" w:eastAsia="Times New Roman" w:hAnsi="Times New Roman" w:cs="Times New Roman"/>
          <w:color w:val="000000"/>
          <w:sz w:val="27"/>
          <w:szCs w:val="27"/>
          <w:lang w:eastAsia="ru-RU"/>
        </w:rPr>
        <w:t xml:space="preserve">ственностью «ФинТерминал» (сокращенное наименование – Займодавец). Юридический адрес Займодавца Адрес: </w:t>
      </w:r>
      <w:proofErr w:type="spellStart"/>
      <w:r w:rsidRPr="00497B46">
        <w:rPr>
          <w:rFonts w:ascii="Times New Roman" w:eastAsia="Times New Roman" w:hAnsi="Times New Roman" w:cs="Times New Roman"/>
          <w:color w:val="000000"/>
          <w:sz w:val="27"/>
          <w:szCs w:val="27"/>
          <w:lang w:eastAsia="ru-RU"/>
        </w:rPr>
        <w:t>г.Бишкек</w:t>
      </w:r>
      <w:proofErr w:type="spellEnd"/>
      <w:r w:rsidRPr="00497B46">
        <w:rPr>
          <w:rFonts w:ascii="Times New Roman" w:eastAsia="Times New Roman" w:hAnsi="Times New Roman" w:cs="Times New Roman"/>
          <w:color w:val="000000"/>
          <w:sz w:val="27"/>
          <w:szCs w:val="27"/>
          <w:lang w:eastAsia="ru-RU"/>
        </w:rPr>
        <w:t xml:space="preserve">, </w:t>
      </w:r>
      <w:proofErr w:type="spellStart"/>
      <w:r w:rsidRPr="00497B46">
        <w:rPr>
          <w:rFonts w:ascii="Times New Roman" w:eastAsia="Times New Roman" w:hAnsi="Times New Roman" w:cs="Times New Roman"/>
          <w:color w:val="000000"/>
          <w:sz w:val="27"/>
          <w:szCs w:val="27"/>
          <w:lang w:eastAsia="ru-RU"/>
        </w:rPr>
        <w:t>ул</w:t>
      </w:r>
      <w:proofErr w:type="spellEnd"/>
      <w:r w:rsidRPr="00497B46">
        <w:rPr>
          <w:rFonts w:ascii="Times New Roman" w:eastAsia="Times New Roman" w:hAnsi="Times New Roman" w:cs="Times New Roman"/>
          <w:color w:val="000000"/>
          <w:sz w:val="27"/>
          <w:szCs w:val="27"/>
          <w:lang w:eastAsia="ru-RU"/>
        </w:rPr>
        <w:t xml:space="preserve"> Киевская 96 А. ИНН 02209201810044. Контактный телефон, по которому осуществляется связь с Займодавцем: +996501 114 114, +996777 114 114. Официальный сайт в информационно-телекоммуникационной сети Интернет: www.akchamat.kg</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1.3.</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Настоящие Правила доступны всем лицам для ознакомления и размещаются на официальном сайте в сети Интернет www.akchamat.kg. Правила являются неотъемлемой частью Договора займа, заключаемого между Займодавцем и Заемщиком.</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2.ТЕРМИНЫ И ОПРЕДЕЛЕНИЯ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В настоящих Правилах используются следующие термины и определения: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97B46">
        <w:rPr>
          <w:rFonts w:ascii="Times New Roman" w:eastAsia="Times New Roman" w:hAnsi="Times New Roman" w:cs="Times New Roman"/>
          <w:color w:val="000000"/>
          <w:sz w:val="27"/>
          <w:szCs w:val="27"/>
          <w:lang w:eastAsia="ru-RU"/>
        </w:rPr>
        <w:t>Акцепт  –</w:t>
      </w:r>
      <w:proofErr w:type="gramEnd"/>
      <w:r w:rsidRPr="00497B46">
        <w:rPr>
          <w:rFonts w:ascii="Times New Roman" w:eastAsia="Times New Roman" w:hAnsi="Times New Roman" w:cs="Times New Roman"/>
          <w:color w:val="000000"/>
          <w:sz w:val="27"/>
          <w:szCs w:val="27"/>
          <w:lang w:eastAsia="ru-RU"/>
        </w:rPr>
        <w:t xml:space="preserve"> согласие Займодавца с условиями Оферты Заемщика, выражающееся в перечислении суммы Займа, либо в продлении срока Договора, либо в реструктуризации задолженности Заемщика по Договору.</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97B46">
        <w:rPr>
          <w:rFonts w:ascii="Times New Roman" w:eastAsia="Times New Roman" w:hAnsi="Times New Roman" w:cs="Times New Roman"/>
          <w:color w:val="000000"/>
          <w:sz w:val="27"/>
          <w:szCs w:val="27"/>
          <w:lang w:eastAsia="ru-RU"/>
        </w:rPr>
        <w:t>Анкета  –</w:t>
      </w:r>
      <w:proofErr w:type="gramEnd"/>
      <w:r w:rsidRPr="00497B46">
        <w:rPr>
          <w:rFonts w:ascii="Times New Roman" w:eastAsia="Times New Roman" w:hAnsi="Times New Roman" w:cs="Times New Roman"/>
          <w:color w:val="000000"/>
          <w:sz w:val="27"/>
          <w:szCs w:val="27"/>
          <w:lang w:eastAsia="ru-RU"/>
        </w:rPr>
        <w:t xml:space="preserve"> документ, содержащий данные о Заемщике, предоставленные Заемщиком самостоятельно при регистрации на Сайте Займодавца;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Вознаграждение – плата Займодавцу за каждый день пользования Займом, определенная в процентном выражении к основному долгу и сроку займа. Ставка не превышает 31,00 % от суммы займа на срок займа.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График платежей (при реструктуризации) – документ, содержащий информацию о сумме Займа, способе погашения Займа, сроке предоставления и погашения Займа и вознаграждения по Займу, суммах денег, подлежащих оплате Заемщиком (дате и размере очередных платежей);</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Денежный </w:t>
      </w:r>
      <w:proofErr w:type="gramStart"/>
      <w:r w:rsidRPr="00497B46">
        <w:rPr>
          <w:rFonts w:ascii="Times New Roman" w:eastAsia="Times New Roman" w:hAnsi="Times New Roman" w:cs="Times New Roman"/>
          <w:color w:val="000000"/>
          <w:sz w:val="27"/>
          <w:szCs w:val="27"/>
          <w:lang w:eastAsia="ru-RU"/>
        </w:rPr>
        <w:t>перевод  –</w:t>
      </w:r>
      <w:proofErr w:type="gramEnd"/>
      <w:r w:rsidRPr="00497B46">
        <w:rPr>
          <w:rFonts w:ascii="Times New Roman" w:eastAsia="Times New Roman" w:hAnsi="Times New Roman" w:cs="Times New Roman"/>
          <w:color w:val="000000"/>
          <w:sz w:val="27"/>
          <w:szCs w:val="27"/>
          <w:lang w:eastAsia="ru-RU"/>
        </w:rPr>
        <w:t xml:space="preserve"> перевод денег Займодавцем Заемщику на банковский счет Заемщика;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Договор </w:t>
      </w:r>
      <w:proofErr w:type="gramStart"/>
      <w:r w:rsidRPr="00497B46">
        <w:rPr>
          <w:rFonts w:ascii="Times New Roman" w:eastAsia="Times New Roman" w:hAnsi="Times New Roman" w:cs="Times New Roman"/>
          <w:color w:val="000000"/>
          <w:sz w:val="27"/>
          <w:szCs w:val="27"/>
          <w:lang w:eastAsia="ru-RU"/>
        </w:rPr>
        <w:t>Займа  (</w:t>
      </w:r>
      <w:proofErr w:type="gramEnd"/>
      <w:r w:rsidRPr="00497B46">
        <w:rPr>
          <w:rFonts w:ascii="Times New Roman" w:eastAsia="Times New Roman" w:hAnsi="Times New Roman" w:cs="Times New Roman"/>
          <w:color w:val="000000"/>
          <w:sz w:val="27"/>
          <w:szCs w:val="27"/>
          <w:lang w:eastAsia="ru-RU"/>
        </w:rPr>
        <w:t xml:space="preserve">далее по тексту также — Договор) - договор, заключенный между Заемщиком и </w:t>
      </w:r>
      <w:proofErr w:type="spellStart"/>
      <w:r w:rsidRPr="00497B46">
        <w:rPr>
          <w:rFonts w:ascii="Times New Roman" w:eastAsia="Times New Roman" w:hAnsi="Times New Roman" w:cs="Times New Roman"/>
          <w:color w:val="000000"/>
          <w:sz w:val="27"/>
          <w:szCs w:val="27"/>
          <w:lang w:eastAsia="ru-RU"/>
        </w:rPr>
        <w:t>Займодавцемо</w:t>
      </w:r>
      <w:proofErr w:type="spellEnd"/>
      <w:r w:rsidRPr="00497B46">
        <w:rPr>
          <w:rFonts w:ascii="Times New Roman" w:eastAsia="Times New Roman" w:hAnsi="Times New Roman" w:cs="Times New Roman"/>
          <w:color w:val="000000"/>
          <w:sz w:val="27"/>
          <w:szCs w:val="27"/>
          <w:lang w:eastAsia="ru-RU"/>
        </w:rPr>
        <w:t xml:space="preserve"> предоставлении Заемщику Займа путем Акцепта Займодавцем Оферты Заемщика;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97B46">
        <w:rPr>
          <w:rFonts w:ascii="Times New Roman" w:eastAsia="Times New Roman" w:hAnsi="Times New Roman" w:cs="Times New Roman"/>
          <w:color w:val="000000"/>
          <w:sz w:val="27"/>
          <w:szCs w:val="27"/>
          <w:lang w:eastAsia="ru-RU"/>
        </w:rPr>
        <w:t>Задолженность  –</w:t>
      </w:r>
      <w:proofErr w:type="gramEnd"/>
      <w:r w:rsidRPr="00497B46">
        <w:rPr>
          <w:rFonts w:ascii="Times New Roman" w:eastAsia="Times New Roman" w:hAnsi="Times New Roman" w:cs="Times New Roman"/>
          <w:color w:val="000000"/>
          <w:sz w:val="27"/>
          <w:szCs w:val="27"/>
          <w:lang w:eastAsia="ru-RU"/>
        </w:rPr>
        <w:t xml:space="preserve"> все денежные суммы, подлежащие уплате Заемщиком Займодавцу по Договору, включая сумму Основного долга, сумму начисленного, но неуплаченного вознаграждения за пользование займом, комиссии, штрафы, пени, неустойки и иные платежи, предусмотренные настоящими Правилами и/или Договором займа. Все платежи Заемщика по Договору займа, включая сумму вознаграждения, неустойки (штрафа, пени), комиссий и иных платежей, предусмотренных Договором займа, исключением предмета займа, в совокупности не могут превышать сумму выданного займа за весь период действия договора займа.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Заем – деньги в валюте Кыргызской Республики (сом), выданные Займодавцем Заемщику в соответствии с условиями Договора займа на условиях срочности, платности и возвратности на потребительские цели, не связанные с осуществлением предпринимательской деятельности;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Оферта – документ, форма в системе размещенный в доступе на Терминале и хранящейся на сайте www.akchamat.kg, содержащий предложение Заемщика о заключении Договора займа, передаваемое Заемщиком Займодавцу, в котором содержится предложение Заемщика к Займодавцу заключить Договор займа в соответствии с условиями, изложенными в настоящих Правилах.</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Личный Кабинет Заемщика –  электронный механизм взаимодействия Займодавца и Заемщика по всем вопросам, связанным с предоставлением и возвратом Займа Заемщиком;</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Лимит – максимальный размер займа, который может получить Заемщик. Лимит устанавливается программой в зависимости от информации, полученной от Заемщика, и может быть изменен программой в любое время в одностороннем порядке, как для всех Заемщиков, так и для каждого из них отдельно. Установлением лимита не обязывает Займодавца заключать с Заемщиком Договор займа.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Логин – символьное обозначение, совпадающее с зарегистрированным мобильным номером Заемщика, используемое для идентификации Заемщика в целях предоставления ему доступа к Личному кабинету.</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97B46">
        <w:rPr>
          <w:rFonts w:ascii="Times New Roman" w:eastAsia="Times New Roman" w:hAnsi="Times New Roman" w:cs="Times New Roman"/>
          <w:color w:val="000000"/>
          <w:sz w:val="27"/>
          <w:szCs w:val="27"/>
          <w:lang w:eastAsia="ru-RU"/>
        </w:rPr>
        <w:t>Заемщик  –</w:t>
      </w:r>
      <w:proofErr w:type="gramEnd"/>
      <w:r w:rsidRPr="00497B46">
        <w:rPr>
          <w:rFonts w:ascii="Times New Roman" w:eastAsia="Times New Roman" w:hAnsi="Times New Roman" w:cs="Times New Roman"/>
          <w:color w:val="000000"/>
          <w:sz w:val="27"/>
          <w:szCs w:val="27"/>
          <w:lang w:eastAsia="ru-RU"/>
        </w:rPr>
        <w:t xml:space="preserve"> физическое лицо, с которым Займодавец, заключил Договор Займа, на основе сделанного Заемщиком предложения Оферты;</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97B46">
        <w:rPr>
          <w:rFonts w:ascii="Times New Roman" w:eastAsia="Times New Roman" w:hAnsi="Times New Roman" w:cs="Times New Roman"/>
          <w:color w:val="000000"/>
          <w:sz w:val="27"/>
          <w:szCs w:val="27"/>
          <w:lang w:eastAsia="ru-RU"/>
        </w:rPr>
        <w:t>Займодавец  –</w:t>
      </w:r>
      <w:proofErr w:type="gramEnd"/>
      <w:r w:rsidRPr="00497B46">
        <w:rPr>
          <w:rFonts w:ascii="Times New Roman" w:eastAsia="Times New Roman" w:hAnsi="Times New Roman" w:cs="Times New Roman"/>
          <w:color w:val="000000"/>
          <w:sz w:val="27"/>
          <w:szCs w:val="27"/>
          <w:lang w:eastAsia="ru-RU"/>
        </w:rPr>
        <w:t xml:space="preserve"> ОсОО «ФинТерминал»;</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Зарегистрированный </w:t>
      </w:r>
      <w:proofErr w:type="gramStart"/>
      <w:r w:rsidRPr="00497B46">
        <w:rPr>
          <w:rFonts w:ascii="Times New Roman" w:eastAsia="Times New Roman" w:hAnsi="Times New Roman" w:cs="Times New Roman"/>
          <w:color w:val="000000"/>
          <w:sz w:val="27"/>
          <w:szCs w:val="27"/>
          <w:lang w:eastAsia="ru-RU"/>
        </w:rPr>
        <w:t>номер  –</w:t>
      </w:r>
      <w:proofErr w:type="gramEnd"/>
      <w:r w:rsidRPr="00497B46">
        <w:rPr>
          <w:rFonts w:ascii="Times New Roman" w:eastAsia="Times New Roman" w:hAnsi="Times New Roman" w:cs="Times New Roman"/>
          <w:color w:val="000000"/>
          <w:sz w:val="27"/>
          <w:szCs w:val="27"/>
          <w:lang w:eastAsia="ru-RU"/>
        </w:rPr>
        <w:t xml:space="preserve"> номер мобильного телефона Заемщика, указанный и подтвержденный Заемщиком в процессе получения займа, либо в ходе последующего изменения данных Заявки в соответствии с установленной процедурой.</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Основной </w:t>
      </w:r>
      <w:proofErr w:type="gramStart"/>
      <w:r w:rsidRPr="00497B46">
        <w:rPr>
          <w:rFonts w:ascii="Times New Roman" w:eastAsia="Times New Roman" w:hAnsi="Times New Roman" w:cs="Times New Roman"/>
          <w:color w:val="000000"/>
          <w:sz w:val="27"/>
          <w:szCs w:val="27"/>
          <w:lang w:eastAsia="ru-RU"/>
        </w:rPr>
        <w:t>Долг  –</w:t>
      </w:r>
      <w:proofErr w:type="gramEnd"/>
      <w:r w:rsidRPr="00497B46">
        <w:rPr>
          <w:rFonts w:ascii="Times New Roman" w:eastAsia="Times New Roman" w:hAnsi="Times New Roman" w:cs="Times New Roman"/>
          <w:color w:val="000000"/>
          <w:sz w:val="27"/>
          <w:szCs w:val="27"/>
          <w:lang w:eastAsia="ru-RU"/>
        </w:rPr>
        <w:t xml:space="preserve"> часть задолженности Заемщика, представляющая собой сумму денег, полученную Заемщиком от Займодавца в рамках заключенного между Сторонами Договора займа, невозвращенная (непогашенная) Заемщиком;</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Потенциальный </w:t>
      </w:r>
      <w:proofErr w:type="gramStart"/>
      <w:r w:rsidRPr="00497B46">
        <w:rPr>
          <w:rFonts w:ascii="Times New Roman" w:eastAsia="Times New Roman" w:hAnsi="Times New Roman" w:cs="Times New Roman"/>
          <w:color w:val="000000"/>
          <w:sz w:val="27"/>
          <w:szCs w:val="27"/>
          <w:lang w:eastAsia="ru-RU"/>
        </w:rPr>
        <w:t>Заемщик  —</w:t>
      </w:r>
      <w:proofErr w:type="gramEnd"/>
      <w:r w:rsidRPr="00497B46">
        <w:rPr>
          <w:rFonts w:ascii="Times New Roman" w:eastAsia="Times New Roman" w:hAnsi="Times New Roman" w:cs="Times New Roman"/>
          <w:color w:val="000000"/>
          <w:sz w:val="27"/>
          <w:szCs w:val="27"/>
          <w:lang w:eastAsia="ru-RU"/>
        </w:rPr>
        <w:t xml:space="preserve"> физическое лицо, имеющее намерение заключить Договор займа с Займодавцем;</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97B46">
        <w:rPr>
          <w:rFonts w:ascii="Times New Roman" w:eastAsia="Times New Roman" w:hAnsi="Times New Roman" w:cs="Times New Roman"/>
          <w:color w:val="000000"/>
          <w:sz w:val="27"/>
          <w:szCs w:val="27"/>
          <w:lang w:eastAsia="ru-RU"/>
        </w:rPr>
        <w:t>Пароль  –</w:t>
      </w:r>
      <w:proofErr w:type="gramEnd"/>
      <w:r w:rsidRPr="00497B46">
        <w:rPr>
          <w:rFonts w:ascii="Times New Roman" w:eastAsia="Times New Roman" w:hAnsi="Times New Roman" w:cs="Times New Roman"/>
          <w:color w:val="000000"/>
          <w:sz w:val="27"/>
          <w:szCs w:val="27"/>
          <w:lang w:eastAsia="ru-RU"/>
        </w:rPr>
        <w:t xml:space="preserve"> конфиденциальное символьное обозначение, созданное Заемщиком или предоставленное Заемщику в процессе регистрации на Сайте или в Терминале самообслуживания или определенное им впоследствии, и используемое для идентификации Заемщика/Заемщика в целях предоставления ему доступа к Личному кабинету.</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Политика в отношении обработки персональных данных – документ, утвержденный, который определяет порядок сбора, хранения и обработки персональных данных Заемщика и Заемщиков, в соответствии с Законом Кыргызской Республики «Об информации персонального характера» от «14» апреля 2008 года № 58. Прилагается к Правилам и является неотъемлемой частью Договора Займа.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97B46">
        <w:rPr>
          <w:rFonts w:ascii="Times New Roman" w:eastAsia="Times New Roman" w:hAnsi="Times New Roman" w:cs="Times New Roman"/>
          <w:color w:val="000000"/>
          <w:sz w:val="27"/>
          <w:szCs w:val="27"/>
          <w:lang w:eastAsia="ru-RU"/>
        </w:rPr>
        <w:t>Правила  –</w:t>
      </w:r>
      <w:proofErr w:type="gramEnd"/>
      <w:r w:rsidRPr="00497B46">
        <w:rPr>
          <w:rFonts w:ascii="Times New Roman" w:eastAsia="Times New Roman" w:hAnsi="Times New Roman" w:cs="Times New Roman"/>
          <w:color w:val="000000"/>
          <w:sz w:val="27"/>
          <w:szCs w:val="27"/>
          <w:lang w:eastAsia="ru-RU"/>
        </w:rPr>
        <w:t xml:space="preserve"> настоящие Правила предоставления и обслуживания займа.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 xml:space="preserve">Пролонгация </w:t>
      </w:r>
      <w:proofErr w:type="gramStart"/>
      <w:r w:rsidRPr="00497B46">
        <w:rPr>
          <w:rFonts w:ascii="Times New Roman" w:eastAsia="Times New Roman" w:hAnsi="Times New Roman" w:cs="Times New Roman"/>
          <w:color w:val="000000"/>
          <w:sz w:val="27"/>
          <w:szCs w:val="27"/>
          <w:lang w:eastAsia="ru-RU"/>
        </w:rPr>
        <w:t>договора  продление</w:t>
      </w:r>
      <w:proofErr w:type="gramEnd"/>
      <w:r w:rsidRPr="00497B46">
        <w:rPr>
          <w:rFonts w:ascii="Times New Roman" w:eastAsia="Times New Roman" w:hAnsi="Times New Roman" w:cs="Times New Roman"/>
          <w:color w:val="000000"/>
          <w:sz w:val="27"/>
          <w:szCs w:val="27"/>
          <w:lang w:eastAsia="ru-RU"/>
        </w:rPr>
        <w:t xml:space="preserve"> срока действия Договора осуществляется путем совершение определенных действий в терминале самообслуживания.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97B46">
        <w:rPr>
          <w:rFonts w:ascii="Times New Roman" w:eastAsia="Times New Roman" w:hAnsi="Times New Roman" w:cs="Times New Roman"/>
          <w:color w:val="000000"/>
          <w:sz w:val="27"/>
          <w:szCs w:val="27"/>
          <w:lang w:eastAsia="ru-RU"/>
        </w:rPr>
        <w:t>Реструктуризация  –</w:t>
      </w:r>
      <w:proofErr w:type="gramEnd"/>
      <w:r w:rsidRPr="00497B46">
        <w:rPr>
          <w:rFonts w:ascii="Times New Roman" w:eastAsia="Times New Roman" w:hAnsi="Times New Roman" w:cs="Times New Roman"/>
          <w:color w:val="000000"/>
          <w:sz w:val="27"/>
          <w:szCs w:val="27"/>
          <w:lang w:eastAsia="ru-RU"/>
        </w:rPr>
        <w:t xml:space="preserve"> изменение условий Договора займа, в частности: срока предоставления Займа (его продление), размера вознаграждения за пользование Займом, размера имеющейся Задолженности Заемщика, а также составление при этом Графика платежей;</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97B46">
        <w:rPr>
          <w:rFonts w:ascii="Times New Roman" w:eastAsia="Times New Roman" w:hAnsi="Times New Roman" w:cs="Times New Roman"/>
          <w:color w:val="000000"/>
          <w:sz w:val="27"/>
          <w:szCs w:val="27"/>
          <w:lang w:eastAsia="ru-RU"/>
        </w:rPr>
        <w:t>Регистрация  –</w:t>
      </w:r>
      <w:proofErr w:type="gramEnd"/>
      <w:r w:rsidRPr="00497B46">
        <w:rPr>
          <w:rFonts w:ascii="Times New Roman" w:eastAsia="Times New Roman" w:hAnsi="Times New Roman" w:cs="Times New Roman"/>
          <w:color w:val="000000"/>
          <w:sz w:val="27"/>
          <w:szCs w:val="27"/>
          <w:lang w:eastAsia="ru-RU"/>
        </w:rPr>
        <w:t xml:space="preserve"> процесс направления Займодавцу информации, в результате которого происходит идентификация Заемщика и создание его профиля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Сайт – интернет-страница Займодавца, находящаяся по адресу www.akchamat.kg.</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Счёт – банковский счет Заемщика, на который Заемщику перечисляется сумма Займа в соответствии с Офертой, Договором займа и настоящими Правилами (номер банковского счета с реквизитами банка). Термины, указанные в настоящих Правилах, распространяются на Заявки, Договоры займа, заключенные при Акцепте Оферты и иные документы, оформляемые в связи с возникновением отношений между Заемщиком и Займодавцем согласно настоящим Правилам, если иная трактовка не определена самими документами.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СМС-код – предоставляемый Заемщику посредством СМС-сообщения (SMS) уникальный конфиденциальный цифровой код, который представляет собой аналог собственноручной подписи. СМС-код используется Заемщиком для подписания электронных документов в ходе дистанционного взаимодействия с Займодавцем.</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Средства идентификации – Логин и пароль, предназначенные для идентификации Заемщика в ходе гражданско-правовых отношений с Займодавцем, и необходимые для осуществления Заемщиком доступа в Личный кабинет.</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Стороны – именуемые Займодавец и Заемщик.</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Счет - банковский счет, который открыт на имя Заемщика, счет банковской карты, принадлежащей Заемщику, на который Займодавец перечисляет сумму Займа, в соответствии с Офертой, Договором займа и настоящими Правилами.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Третье лицо, связанное с Заемщиком – неопределённый круг лиц, имеющий отношение   к Заемщику и возможность сообщить при условии отсутствия связи с Заемщиком, о факте просроченной задолженности, с целью обеспечить своевременное погашение задолженности и снизить уровень неустойки и штрафов в интересах Заемщика.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Учетная запись – содержащаяся на Сайте запись электронного реестра, которая относится к Заемщику и содержит данные о нем и его действиях в системе, </w:t>
      </w:r>
      <w:r w:rsidRPr="00497B46">
        <w:rPr>
          <w:rFonts w:ascii="Times New Roman" w:eastAsia="Times New Roman" w:hAnsi="Times New Roman" w:cs="Times New Roman"/>
          <w:color w:val="000000"/>
          <w:sz w:val="27"/>
          <w:szCs w:val="27"/>
          <w:lang w:eastAsia="ru-RU"/>
        </w:rPr>
        <w:lastRenderedPageBreak/>
        <w:t>размещенной в доступе на сайте www.akchamat.kg в том числе идентификационные данные для авторизации.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3.ПАРАМЕТРЫ ПРЕДОСТАВЛЯЕМЫХ ЗАЙМОВ ЧЕРЕЗ ТЕРМИНАЛЫ</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Валютой займа является – сом Кыргызской Республики.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3.2.</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Займодавец выдает займ Заемщику под условием возврата займа и выплат вознаграждений за пользование займом. Займодавец вправе на основании выданного ему исполнительного документа, обратить взыскание уполномоченным на эти действия органом на имущественные права и заработную плату (как начисленную, полученную\ или не полученную мною, так и на ту, которая будет начислена и получен мною в будущем), принадлежащая мне на основании трудового договора, а так другие виды моих доходов. Максимальная сумма Займа составляет 10000 (десять тысяч) сом. </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3.3.</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Займодавец предоставляет Заемщикам Займы наличными денежными средствами на сумму от 200 сомов до 1000 сом – минимальная сумма займа, до лимита устанавливаемого для каждого индивидуально на срок займа от 5 до 21 (двадцать один) календарных дней, минимальный срок выдачи займа определяется системой размещенной в доступе на Терминале и хранящейся на </w:t>
      </w:r>
      <w:proofErr w:type="gramStart"/>
      <w:r w:rsidRPr="00497B46">
        <w:rPr>
          <w:rFonts w:ascii="Times New Roman" w:eastAsia="Times New Roman" w:hAnsi="Times New Roman" w:cs="Times New Roman"/>
          <w:color w:val="000000"/>
          <w:sz w:val="27"/>
          <w:szCs w:val="27"/>
          <w:lang w:eastAsia="ru-RU"/>
        </w:rPr>
        <w:t>сайте  www.akchamat.kg</w:t>
      </w:r>
      <w:proofErr w:type="gramEnd"/>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3.4.</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Новый Договор может быть перезаключен при условии исполнения предыдущего договора Займа, в полном объеме.</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3.4.1.</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По истечению срока, указанного Заемщиком для погашения Займа в пакете документов, Заемщик обязан осуществить погашение займа, либо заключить Соглашение о новации долга в заемное обязательство в последний день этого срока, в случае просрочки система автоматически начисляет пеню.</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3.4.2.В случае досрочного погашения от указанной в Договора займа даты - система производит расчет суммы вознаграждения по фактической дате погашения, но не менее минимального срока Займа, установленного в пакете документов. Минимальный и максимальный срок выдачи Займа, устанавливается индивидуально с учетом периода, определенного п. 3.3. Правил.</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3.5.</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Заемщиком в Оферте определяется сумма Займа с начисленным Вознаграждением, подлежащая возврату, и срок, на который предоставляется Заем. При этом используемая Займодавцем система, размещенная в доступе на сайте, самостоятельно определяет возможность выдачи Займа в запрашиваемых Заемщиком размерах, исходя из предоставленных Заемщиком данных, а также руководствуясь иными критериями.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3.6.</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Вознаграждение за пользование займом погашается в день погашения долга.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3.7.</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Предельные величины ставок вознаграждения по предоставляемым займам для заемщиков составляет 3,00 % в день.</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3.8.</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Займодавец гарантирует период ожидания до 30 (тридцати) календарных дней.</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3.9.В случае неисполнение или ненадлежащего исполнения обязательства по возврату Суммы займа и\или выплаты суммы займа и начисленного вознаграждения, а также при наступлении иных случаев неисполнения или ненадлежащего исполнения Заемщиком обязательств по Договору займа, Займодавец вправе удовлетворить свои требования (в том числе и досрочно) путем наложения взыскания уполномоченным органом на доходы Заемщика на основании выданного Займодавцу исполнительного документа включая, но не ограничиваясь: заработную плату, иные компенсации положенные по закону, выплаты по договорам, выплаты бонусов и любых иных сумм, поступающих за</w:t>
      </w:r>
      <w:r w:rsidR="00EC7E56">
        <w:rPr>
          <w:rFonts w:ascii="Times New Roman" w:eastAsia="Times New Roman" w:hAnsi="Times New Roman" w:cs="Times New Roman"/>
          <w:color w:val="000000"/>
          <w:sz w:val="27"/>
          <w:szCs w:val="27"/>
          <w:lang w:eastAsia="ru-RU"/>
        </w:rPr>
        <w:t>емщику</w:t>
      </w:r>
      <w:r w:rsidRPr="00497B46">
        <w:rPr>
          <w:rFonts w:ascii="Times New Roman" w:eastAsia="Times New Roman" w:hAnsi="Times New Roman" w:cs="Times New Roman"/>
          <w:color w:val="000000"/>
          <w:sz w:val="27"/>
          <w:szCs w:val="27"/>
          <w:lang w:eastAsia="ru-RU"/>
        </w:rPr>
        <w:t>.</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4.ТРЕБОВАНИЯ К ЗАЕМЩИКУ</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4.1.</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Заемщик должен быть гражданином Кыргызской Республики.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4.2.</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На момент направления Оферты возраст Заемщика должен быть не менее 18 (восемнадцати) лет и не более 68 (шестидесяти восьми) лет.</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4.3.</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Заемщик должен обладать право- и дееспособностью, а равно всеми правами и полномочиями, необходимыми и достаточными для заключения Договора займа путем направления Оферты и исполнения условий Договора.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4.4.</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Заемщик должен иметь основной документ, удостоверяющий личность с не истекшим сроком действия и принадлежащий Заемщику.</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4.5.</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Заемщик должен иметь зарегистрированный на свое имя номер мобильного телефона Оператора сотовой связи в Кыргызской Республике.</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5.ПОРЯДОК ПОДАЧИ ОФЕРТЫ НА ПРЕДОСТАВЛЕНИЕ</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5.1.</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Оферта о заключении Договора займа может быть оформлена на сайте Займодавца. Получение Займодавцем Оферты обязывает Займодавца к рассмотрению Оферты, но не к заключению Договора займа. Займодавец не обязан предоставлять услуги и нести обязательства, предусмотренные настоящими Правилами до момента Акцепта Оферты Заемщика.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5.2.</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Заемщик, заходя на сайт заполняет анкету после ее заполнения, открывается форма Оферты. В случае согласия с ее содержанием и содержанием Договора займа, Заемщик подписывает Оферту посредством клика «галочка» в специальной графе «с условиями оферты ознакомлен(а), условия оферты осознаю и принимаю». После подтверждения Заемщиком путем клика в специальной графе правильности заполнения условий Оферты, Займодавец </w:t>
      </w:r>
      <w:r w:rsidRPr="00497B46">
        <w:rPr>
          <w:rFonts w:ascii="Times New Roman" w:eastAsia="Times New Roman" w:hAnsi="Times New Roman" w:cs="Times New Roman"/>
          <w:color w:val="000000"/>
          <w:sz w:val="27"/>
          <w:szCs w:val="27"/>
          <w:lang w:eastAsia="ru-RU"/>
        </w:rPr>
        <w:lastRenderedPageBreak/>
        <w:t>либо не принимает Оферту и отказывает в выдачи займа, либо акцептует условия Оферты, в таком случае открывается текст Договора с приложениями для ознакомления и подписания. Подписание Договора осуществляется введением (активация) специального кода для подтверждения, отправляемого Заемщику посредством SMS-сообщения на мобильный телефон, приравнивается к надлежащим образом подписанной письменной форме Договора согласно положений статей 176, 395, 396, 399, 402 ГК КР.</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5.3.</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Заемщик имеет возможность доступа в любое время к электронной версии подписанных документов и в не ограниченном количестве распечатывать подписанные документы, сохраняемые в доступе в личном кабинете Заемщика.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5.4.</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Заемщик дает согласие на проверку его данных и на обработку персональных данных и сообщает все данные, которые необходимы для получения займа в качестве обязательных в соответствии с условиями настоящих Правил. С условиями предоставления и обслуживания займов Займодавца Заемщик обязан ознакомиться до подписания пакета документов, прочитав его полностью. В свою очередь Заемщик дает свое согласие на обработку и передачу своих персональных данных в соответствии с настоящими Правилами и Политикой в отношении обработки персональных данных, присоединяется к условиям настоящих Правил системе, размещенной в доступе на сайте www.akchamat.kg. Оферта, полученная Займодавцем, не может быть отозвана Заемщиком.</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5.5.</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Принятие условий сделки/сделок/по настоящему договору осуществляется с использованием </w:t>
      </w:r>
      <w:proofErr w:type="spellStart"/>
      <w:r w:rsidRPr="00497B46">
        <w:rPr>
          <w:rFonts w:ascii="Times New Roman" w:eastAsia="Times New Roman" w:hAnsi="Times New Roman" w:cs="Times New Roman"/>
          <w:color w:val="000000"/>
          <w:sz w:val="27"/>
          <w:szCs w:val="27"/>
          <w:lang w:eastAsia="ru-RU"/>
        </w:rPr>
        <w:t>sms</w:t>
      </w:r>
      <w:proofErr w:type="spellEnd"/>
      <w:r w:rsidRPr="00497B46">
        <w:rPr>
          <w:rFonts w:ascii="Times New Roman" w:eastAsia="Times New Roman" w:hAnsi="Times New Roman" w:cs="Times New Roman"/>
          <w:color w:val="000000"/>
          <w:sz w:val="27"/>
          <w:szCs w:val="27"/>
          <w:lang w:eastAsia="ru-RU"/>
        </w:rPr>
        <w:t xml:space="preserve"> – </w:t>
      </w:r>
      <w:proofErr w:type="gramStart"/>
      <w:r w:rsidRPr="00497B46">
        <w:rPr>
          <w:rFonts w:ascii="Times New Roman" w:eastAsia="Times New Roman" w:hAnsi="Times New Roman" w:cs="Times New Roman"/>
          <w:color w:val="000000"/>
          <w:sz w:val="27"/>
          <w:szCs w:val="27"/>
          <w:lang w:eastAsia="ru-RU"/>
        </w:rPr>
        <w:t>кода</w:t>
      </w:r>
      <w:proofErr w:type="gramEnd"/>
      <w:r w:rsidRPr="00497B46">
        <w:rPr>
          <w:rFonts w:ascii="Times New Roman" w:eastAsia="Times New Roman" w:hAnsi="Times New Roman" w:cs="Times New Roman"/>
          <w:color w:val="000000"/>
          <w:sz w:val="27"/>
          <w:szCs w:val="27"/>
          <w:lang w:eastAsia="ru-RU"/>
        </w:rPr>
        <w:t xml:space="preserve"> получаемого Заемщиком и заполнение его в соответствующие строки на сайте www.akchamat.kg.</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5.6.В случае если Заемщик сообщает не все данные, которые необходимы для оформления и заключения Договора займа и не соглашается на передачу и обработку/хранение персональных данных и папилляр</w:t>
      </w:r>
      <w:r>
        <w:rPr>
          <w:rFonts w:ascii="Times New Roman" w:eastAsia="Times New Roman" w:hAnsi="Times New Roman" w:cs="Times New Roman"/>
          <w:color w:val="000000"/>
          <w:sz w:val="27"/>
          <w:szCs w:val="27"/>
          <w:lang w:eastAsia="ru-RU"/>
        </w:rPr>
        <w:t>ных узоров пальца большого руки</w:t>
      </w:r>
      <w:r w:rsidRPr="00497B46">
        <w:rPr>
          <w:rFonts w:ascii="Times New Roman" w:eastAsia="Times New Roman" w:hAnsi="Times New Roman" w:cs="Times New Roman"/>
          <w:color w:val="000000"/>
          <w:sz w:val="27"/>
          <w:szCs w:val="27"/>
          <w:lang w:eastAsia="ru-RU"/>
        </w:rPr>
        <w:t>, а также не присоединяется к условиям настоящих Правил, Политики в отношении обработки персональных данных - Заемщик не должен подписывать документы и нажать кнопку «не согласен» и/или имеет право отказаться от заключения настоящей сделки/настоящего договора.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5.7.</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Срок рассмотрения Оферты на получение Займа определяется Займодавцем самостоятельно. В среднем фактически срок обработки данных Оферты занимает до 15 минут с момента отправки Оферты.</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5.8.</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Займодавец вправе в одностороннем порядке изменять условия получения Займа в сторону их улучшения для Заемщика, в сторону ухудшения условий изменения не дозволяются.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5.9.</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 уточняющей информацией Заемщик может обратиться к Займодавцу посредством совершения телефонного звонка оператору Займодавца.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5.10.</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Отказ Займодавца от заключения Договора займа не препятствует Заемщику подать новую Оферту на получение Займа.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5.11.</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Акцепт Оферты означает, что Займодавец согласен со всеми условиями Оферты, Акцепт равносилен заключению Договора займа, в соответствии с нормами Законодательства Кыргызской Республики. Акцептом является выдача займа заемщику через терминалы самообслуживания.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5.12.</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Моментом предоставления денежных средств Заемщику является дата получения займа через терминалы самообслуживания или поступления денег на счет дебетовой карты/банковский счет Заемщика. Либо момент получения чека в офисе при получении наличных в кассе Займодавца.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6.ПОРЯДОК РАСЧЕТА ВОЗНАГРАЖДЕНИЯ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6.1.</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За пользование Займом Заемщик обязан выплачивать Займодавцу Вознаграждение в размере, установленном </w:t>
      </w:r>
      <w:proofErr w:type="spellStart"/>
      <w:r w:rsidRPr="00497B46">
        <w:rPr>
          <w:rFonts w:ascii="Times New Roman" w:eastAsia="Times New Roman" w:hAnsi="Times New Roman" w:cs="Times New Roman"/>
          <w:color w:val="000000"/>
          <w:sz w:val="27"/>
          <w:szCs w:val="27"/>
          <w:lang w:eastAsia="ru-RU"/>
        </w:rPr>
        <w:t>пп</w:t>
      </w:r>
      <w:proofErr w:type="spellEnd"/>
      <w:r w:rsidRPr="00497B46">
        <w:rPr>
          <w:rFonts w:ascii="Times New Roman" w:eastAsia="Times New Roman" w:hAnsi="Times New Roman" w:cs="Times New Roman"/>
          <w:color w:val="000000"/>
          <w:sz w:val="27"/>
          <w:szCs w:val="27"/>
          <w:lang w:eastAsia="ru-RU"/>
        </w:rPr>
        <w:t>. 3.5, 3.6 Правил. Займодавец вправе в одностороннем порядке изменять условия о размере Вознаграждения за пользование займом в сторону уменьшения.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6.2.</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Вознаграждение за пользование Займом начисляется на сумму Займа со дня получения Займа и по дату возврата Займа включительно.</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6.3.</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Вознаграждение за пользование Займом уплачивается единовременно вместе с возвратом суммы Займа.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7.ПОРЯДОК ВОЗВРАТА (ПОГАШЕНИЯ) ЗАЙМА И ОПЛАТЫ ВОЗНАГРАЖДЕНИЯ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7.1.</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Заемщик обязуется возвратить сумму Займа и оплатить вознаграждение за пользование займом, в порядке и на условиях настоящего договора.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7.2.</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Возврат суммы Займа и начисленного Вознаграждения осуществляется единовременным платежом в день возврата Займа, установленный в Договоре займа, либо частями до полного погашения, не выходя за установленный Договором срок погашения задолженности. Займодавец вправе запрашивать информацию о Заемщике, в целях установления контактных данных Заемщика у любых третьих лиц, в том числе в государственных учреждениях Кыргызской Республики.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7.3.</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Способы возврата Заемщиком Займа, уплаты Вознаграждения по нему, включая бесплатный способ исполнения Заемщиком обязательств по Договору осуществляется: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7.3.1.</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Путем оплаты в личном кабинете Заемщика на сайте с помощью банковской карты (комиссия не взимается) на расчетный счет Займодавца;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7.3.2.</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Путем оплаты денежных средств посредством использования терминалов платежных организаций: третьих лиц и других указанных на сайте Займодавца, комиссия взымается по тарифам платежных организаций;</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7.3.3.</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Путем оплаты в кассу Займодавца в его офисе.</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7.3.4.</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Путем перечисления денежных средств любым способ на расчетный счет Займодавца.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7.4.</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Заемщик вправе без предварительного уведомления Займодавца досрочно погасить сумму Займа в любым указанным в п. 7.3. способом, с учетом минимального срока Займа, на который рассчитывается сумма вознаграждения.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При этом Заемщик единовременно оплачивает Займодавцу Основной долг и Вознаграждение за дни фактического пользования денежными средствами.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7.5.В целях избежание задержки платежа рекомендуется перечислять денежные средства в счет оплаты Задолженности заблаговременно. Заемщик несет риск задержки платежей при перечислении денежных средств Займодавцу через сервисы третьих лиц. Оплата комиссий и других платежей, взимаемых третьими лицами с Заёмщика за осуществление безналичных переводов, возлагается на Заемщика.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7.6.</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Моментом возврата Займа считается зачисление суммы Задолженности на расчетный счет Займодавца, либо момент оплаты в кассу Займодавца, либо момент поступления денег в терминалы платежных организаций, подтверждаемый квитанций об оплате.</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7.7.</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Займодавец, при получении денежных средств Заемщика, направляет их на погашение задолженности по Договору займа в следующей очередности: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7.7.1.</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Основной долг;</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7.7.2.</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Вознаграждение, начисленное в соответствии с настоящими Правилами;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7.7.3.</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Сумма неустойки: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7.8.В случае неисполнение или ненадлежащего исполнения обязательства по возврату Суммы займа и/или выплаты суммы займа и начисленного вознаграждения, а также при наступлении иных случаев неисполнения или ненадлежащего исполнения моих обязательств по Договору займа, Займодавец вправе удовлетворить свои требования (в том числе и досрочно) путем наложения взыскания уполномоченным органом, на доходы Заемщика на основании выданного Займодавцу исполнительного документа включая, но не ограничиваясь: заработную плату, иные компенсации положенные по закону, выплаты по договорам, выплаты бонусов и любых иных сумм, поступающих </w:t>
      </w:r>
      <w:r w:rsidR="00EC7E56">
        <w:rPr>
          <w:rFonts w:ascii="Times New Roman" w:eastAsia="Times New Roman" w:hAnsi="Times New Roman" w:cs="Times New Roman"/>
          <w:color w:val="000000"/>
          <w:sz w:val="27"/>
          <w:szCs w:val="27"/>
          <w:lang w:eastAsia="ru-RU"/>
        </w:rPr>
        <w:t>заемщику</w:t>
      </w:r>
      <w:r w:rsidRPr="00497B46">
        <w:rPr>
          <w:rFonts w:ascii="Times New Roman" w:eastAsia="Times New Roman" w:hAnsi="Times New Roman" w:cs="Times New Roman"/>
          <w:color w:val="000000"/>
          <w:sz w:val="27"/>
          <w:szCs w:val="27"/>
          <w:lang w:eastAsia="ru-RU"/>
        </w:rPr>
        <w:t>.</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7.9.</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Займодавец вправе незамедлительно потребовать досрочного исполнения обязательств Заемщика по Договору в случае нарушения Заемщиком следующих гарантий, предусмотренных Договором займа.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8.ОТВЕТСТВЕННОСТЬ СТОРОН ЗА НАРУШЕНИЕ УСЛОВИЙ ДОГОВОРА ЗАЙМА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8.1.</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 нарушение условий Договора займа виновная сторона обязана возместить потерпевшей стороне причиненные убытки в порядке, предусмотренном действующим Законодательством Кыргызской Республики.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8.2.</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 несвоевременный возврат суммы Займа и начисленного Вознаграждения в срок, предусмотренный Офертой, Договором займа и Соглашением о новации долга в заемное обязательство, Заемщик обязан по требованию Займодавца оплатить неустойку. Оплата неустойки не освобождает Заемщика от исполнения обязательств по Договору займа. Неустойка рассчитывается исходя из 0,5 % от суммы не исполненного обязательства за каждый день просрочки, но не более 20 % от суммы выданного займа.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8.3.</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Займодавец вправе в одностороннем порядке изменять условия о размере пени, указанной настоящих Правил, в сторону уменьшения.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8.4.В случае неисполнения и/или ненадлежащего исполнения условий настоящего Договора в части возврата сумм задолженности (сумм основного долга, вознаграждения и неустойки в соответствии с пунктом 8.2. настоящего Договора) Заемщик уплачивает Займодавцу убытки (в соответствии с условиями статей 356, 358 Гражданского кодекса Кыргызской Республики).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9.ЗАКЛЮЧИТЕЛЬНЫЕ ПОЛОЖЕНИЯ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9.1.</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Настоящая редакция Правил утверждена приказом № 04/21 - ОД от «22» апреля 2021 г. и применяется к Офертам, подаваемым с этой даты, а также Договорам займа, заключаемым с этой даты.</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9.2.</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Настоящие Правила могут быть в одностороннем порядке изменены Займодавцем путем публикации новой редакции Правил на сайте www.akchamat.kg Изменение Правил признается односторонним для всех Договоров займа, действующих на момент такого изменения. На ранее заключенные договоры, положения ухудшающие права Заемщика не распространяются.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9.3.</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Стороны строят свои отношения на основе взаимного доверия и конфиденциальности. При этом Займодавец вправе без согласия Заемщика передать право требования третьим лицам.</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9.4.В случае неисполнения Заемщиком своих обязательств по настоящему Соглашению, в том числе, при просрочке исполнения обязательств, Стороны </w:t>
      </w:r>
      <w:r w:rsidRPr="00497B46">
        <w:rPr>
          <w:rFonts w:ascii="Times New Roman" w:eastAsia="Times New Roman" w:hAnsi="Times New Roman" w:cs="Times New Roman"/>
          <w:color w:val="000000"/>
          <w:sz w:val="27"/>
          <w:szCs w:val="27"/>
          <w:lang w:eastAsia="ru-RU"/>
        </w:rPr>
        <w:lastRenderedPageBreak/>
        <w:t>вправе разрешить свои разногласия путем переговоров. Любые споры, разногласия, требования или претензии, возникающие из настоящего Соглашения или в связи с ним, либо вытекающие из него, в том числе касающиеся порядка его исполнения, нарушения, прекращения, расторжения подлежат разрешению в Ленинском районном суде города Бишкек.</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9.5.</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Во всем, вопросам, что не предусмотрено настоящими Правилами, стороны будут руководствоваться действующим Законодательством Кыргызской Республики.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9.6.</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Заемщик может распечатать пакет документов открыв личный кабинет на сайте www.akchamat.kg.</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Согласие заемщика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Приложение № 2 к</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 xml:space="preserve">к Договору займа № </w:t>
      </w:r>
      <w:r>
        <w:rPr>
          <w:rFonts w:ascii="Times New Roman" w:eastAsia="Times New Roman" w:hAnsi="Times New Roman" w:cs="Times New Roman"/>
          <w:b/>
          <w:bCs/>
          <w:color w:val="000000"/>
          <w:sz w:val="27"/>
          <w:szCs w:val="27"/>
          <w:lang w:eastAsia="ru-RU"/>
        </w:rPr>
        <w:t>__________</w:t>
      </w:r>
      <w:r w:rsidRPr="00497B46">
        <w:rPr>
          <w:rFonts w:ascii="Times New Roman" w:eastAsia="Times New Roman" w:hAnsi="Times New Roman" w:cs="Times New Roman"/>
          <w:b/>
          <w:bCs/>
          <w:color w:val="000000"/>
          <w:sz w:val="27"/>
          <w:szCs w:val="27"/>
          <w:lang w:eastAsia="ru-RU"/>
        </w:rPr>
        <w:t xml:space="preserve">от </w:t>
      </w:r>
      <w:r>
        <w:rPr>
          <w:rFonts w:ascii="Times New Roman" w:eastAsia="Times New Roman" w:hAnsi="Times New Roman" w:cs="Times New Roman"/>
          <w:b/>
          <w:bCs/>
          <w:color w:val="000000"/>
          <w:sz w:val="27"/>
          <w:szCs w:val="27"/>
          <w:lang w:eastAsia="ru-RU"/>
        </w:rPr>
        <w:t>__________</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утверждена приказом № 04/21 - ОД</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от «22» апреля 2021 года.</w:t>
      </w:r>
    </w:p>
    <w:p w:rsidR="00497B46" w:rsidRPr="00497B46" w:rsidRDefault="00497B46" w:rsidP="00497B4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ПОЛИТИКА</w:t>
      </w:r>
    </w:p>
    <w:p w:rsidR="00497B46" w:rsidRPr="00497B46" w:rsidRDefault="00497B46" w:rsidP="00497B4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в отношении обработки и защиты персональных данных</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1.ОБЩИЕ ПОЛОЖЕНИЯ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1.1.</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Настоящая Политика в отношении обработки и защиты персональных данных (далее – Политика) действует в отношении всех персональных данных, которые (далее – Общество) может получить от субъекта персональных данных– физического лица (далее – Заемщик) с момента заключения Договора займа в соответствии с частью 2, статьи 724 Гражданского Кодекса Кыргызской Республики.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1.2.</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Подтвердив согласие с настоящей Политикой конфиденциальности при заполнении Оферты, тем самым выражает свое согласие и предоставляет разрешение на сбор, обработку, хранение и передачу своих персональных данных в порядке, определенном законодательством Кыргызской Республики и настоящей Политикой.</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1.3.</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Целью настоящей Политики является соблюдение прав субъектов персональных данных при обработке и защите их персональных данных в Общество.</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1.4.</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Настоящая Политика разработана в соответствии с Конституцией Кыргызской Республики, Законом Кыргызской Республики «Об информации персонального характера» от «14» апреля 2008 года № 58, действующими на территории Кыргызской Республики.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1.5.</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Персональные данные относятся к категории «конфиденциальная информация» и на них распространяются все требования, установленные внутренними документами Общество к защите такой информации.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2.ПРИНЦИПЫ И ЦЕЛИ ОБРАБОТКИ. СОСТАВ ПЕРСОНАЛЬНЫХ ДАННЫХ</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2.1.</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Обработка персональных данных Общество осуществляется на основе принципов:</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обработка персональных данных Заемщиков осуществляется исключительно для обеспечения соблюдения законов и иных нормативных правовых актов, соответствия целям, заранее определенным и заявленным при сборе персональных данных;</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объем и содержание обрабатываемых персональных данных заемщиков, способы обработки персональных данных соответствуют требованиям законодательства, а также другим нормативным актам и целям обработки персональных данных. Не допускается обработка персональных данных, избыточных по отношению к целям, заявленным при сборе персональных данных;</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персональные данные Общество получает только у самого Заемщика (или его законного представителя);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при обработке персональных данных обеспечивается точность персональных данных, их достаточность, а в необходимых случаях актуальность по отношению к целям обработки персональных данных. Обществом принимаются необходимые меры по уничтожению (удалению) либо уточнению неполных или неточных данных.</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2.2.</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Обработка персональных данных субъектов персональных данных проводится Обществом с целью выполнения займовых операций, повышения оперативности и качества обслуживания Заемщиков установленного правилами Займодавца, а также исполнения норм действующего законодательства Кыргызской Республики.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2.3.</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Обществом обрабатываются следующие категории персональных данных заемщиков:</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2.3.1.</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Не идентифицирующая персональная информация о Заемщиками, которую Общество получает при посещении заемщиком страниц Сайта. Данная </w:t>
      </w:r>
      <w:r w:rsidRPr="00497B46">
        <w:rPr>
          <w:rFonts w:ascii="Times New Roman" w:eastAsia="Times New Roman" w:hAnsi="Times New Roman" w:cs="Times New Roman"/>
          <w:color w:val="000000"/>
          <w:sz w:val="27"/>
          <w:szCs w:val="27"/>
          <w:lang w:eastAsia="ru-RU"/>
        </w:rPr>
        <w:lastRenderedPageBreak/>
        <w:t xml:space="preserve">информация включает в себя IP-адрес, информацию из </w:t>
      </w:r>
      <w:proofErr w:type="spellStart"/>
      <w:r w:rsidRPr="00497B46">
        <w:rPr>
          <w:rFonts w:ascii="Times New Roman" w:eastAsia="Times New Roman" w:hAnsi="Times New Roman" w:cs="Times New Roman"/>
          <w:color w:val="000000"/>
          <w:sz w:val="27"/>
          <w:szCs w:val="27"/>
          <w:lang w:eastAsia="ru-RU"/>
        </w:rPr>
        <w:t>cookie</w:t>
      </w:r>
      <w:proofErr w:type="spellEnd"/>
      <w:r w:rsidRPr="00497B46">
        <w:rPr>
          <w:rFonts w:ascii="Times New Roman" w:eastAsia="Times New Roman" w:hAnsi="Times New Roman" w:cs="Times New Roman"/>
          <w:color w:val="000000"/>
          <w:sz w:val="27"/>
          <w:szCs w:val="27"/>
          <w:lang w:eastAsia="ru-RU"/>
        </w:rPr>
        <w:t>, информацию о браузере Заемщика (или иной программе, с помощью которой осуществляется доступ к Сайту), время доступа, адрес запрашиваемой страницы, а также доменное имя провайдера интернет-услуг Заемщика.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2.3.2.</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информация, связанная с непосредственным оказанием услуг, что среди прочего включает отправленную и согласованную Оферту, Договор займа.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2.3.3.фамилия, имя и отчество, гражданство, год, месяц, дата и место рождения, реквизиты документа, удостоверяющего личность гражданина, ИНН, сведения о регистрации по месту жительства или временной регистрации по месту пребывания, о месте проживания, данные, сведения о семейном положении, месте работы, сведения о ежемесячных расходах и доходах, образование, номер мобильного телефона, домашний и рабочий телефоны, адрес электронной почты, реквизиты банковского счета, а также иные данные, которые автоматически передаются Обществу в процессе использования Сайта.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2.4.</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Займодавец имеет право проверять достоверность персональных данных, предоставляемых Заемщиками. Последствия предоставления недостоверных данных определены в Правилах предоставления и обслуживания займов, которые расположены на сайте www.akchamat.kg.</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2.5.</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Заемщик может в любое время изменить предоставленные им персональные данные через личный кабинет на Сайте либо обратившись в Службу поддержки зае</w:t>
      </w:r>
      <w:r>
        <w:rPr>
          <w:rFonts w:ascii="Times New Roman" w:eastAsia="Times New Roman" w:hAnsi="Times New Roman" w:cs="Times New Roman"/>
          <w:color w:val="000000"/>
          <w:sz w:val="27"/>
          <w:szCs w:val="27"/>
          <w:lang w:eastAsia="ru-RU"/>
        </w:rPr>
        <w:t>мщиков Займодавца по телефону.</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3.УСЛОВИЯ ОБРАБОТКИ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Займодавцем регламентирован порядок работы с персональными данными в соответствии с действующим законодательством Кыргызской Республики, внутренними документами Займодавца и осуществляется с соблюдением строго определенных правил и условий.</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3.2.</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Обработка персональных данных осуществляется путем сбора, систематизации, накопления, хранения, уточнения (обновления, изменения), использования, передачи (предоставления, доступа), обезличивания, блокирования, уничтожения персональных данных исключительно для обеспечения соблюдения законодательства Кыргызской Республики и иных нормативных правовых актов, соответствия целям, заранее определенным и заявленным при сборе персональных данных. При этом используется смешанный (автоматизированный и неавтоматизированный) способ обработки персональных данных.</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3.3.</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Передача персональных данных и/или иной информации третьим лицам не допускается.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3.4.</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Сроки хранения документов, содержащих персональные данные Заемщиков, определяются датой достижения целей их сбора и обработки, если иное не предусмотрено законодательством Кыргызской Республики. По истечении сроков хранения таких документов они подлежат уничтожению.</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3.5.С целью защиты персональных данных при их обработке в информационных системах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с ними Обществом применяются организационные и технические меры.</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4.ОСНОВНЫЕ МЕРОПРИЯТИЯ ПО ОБЕСПЕЧЕНИЮ БЕЗОПАСНОСТИ ОБРАБОТКИ ПЕРСОНАЛЬНЫХ ДАННЫХ</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4.1.</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Для защиты персональных данных при их обработке в Обществе применяются следующие организационные и технические меры:</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4.1.1.</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обработку персональных данных, а именно включая сбор, запись, систематизацию, накопление, хранение, уточнение (обновление, изменение) самостоятельно производит программное обеспечение Займодавца после согласия Заемщика посредством терминала самообслуживания Займодавца;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4.1.2.</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передача (распространение, разглашение, предоставление, доступ) персональной информации полученные в процессе обработки третьим лицам не допускается, за исключением уполномоченных государственных органов в пределах своей компетенции на основании предписаний;</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4.1.3.</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использование персональных данных в иных целях не допускается;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4.1.4.</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Работнику в рамках своих должностных обязанностей допускается доступ к персональным данным только в случае, если заемщик своевременно не исполнил обязательства по возврату предоставленной суммы займа и/или выплат вознаграждений за пользование суммой займа, в иных случаях доступ работникам к персональным данным заемщикам не допускается;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4.1.5.</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конфиденциальная информация, содержащая персональные данные субъектов персональных данных, проходит процедуру уничтожения в соответствии с принятыми правилами Займодавца;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4.1.6.</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персональные данные заемщика хранятся у Займодавца в зашифрованном виде, при этом </w:t>
      </w:r>
      <w:proofErr w:type="gramStart"/>
      <w:r w:rsidRPr="00497B46">
        <w:rPr>
          <w:rFonts w:ascii="Times New Roman" w:eastAsia="Times New Roman" w:hAnsi="Times New Roman" w:cs="Times New Roman"/>
          <w:color w:val="000000"/>
          <w:sz w:val="27"/>
          <w:szCs w:val="27"/>
          <w:lang w:eastAsia="ru-RU"/>
        </w:rPr>
        <w:t>работник Займодавца</w:t>
      </w:r>
      <w:proofErr w:type="gramEnd"/>
      <w:r w:rsidRPr="00497B46">
        <w:rPr>
          <w:rFonts w:ascii="Times New Roman" w:eastAsia="Times New Roman" w:hAnsi="Times New Roman" w:cs="Times New Roman"/>
          <w:color w:val="000000"/>
          <w:sz w:val="27"/>
          <w:szCs w:val="27"/>
          <w:lang w:eastAsia="ru-RU"/>
        </w:rPr>
        <w:t xml:space="preserve"> курирующий вопросы по защите зашифрованных данных, направленные на обнаружение фактов несанкционированного доступа к персональным данным и принятие соответствующих мер не имеет доступа к персональным данным;</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4.1.7.</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программное обеспечение в соответствии с настройками периодически проводит резервное копирование баз банных информационных систем </w:t>
      </w:r>
      <w:r w:rsidRPr="00497B46">
        <w:rPr>
          <w:rFonts w:ascii="Times New Roman" w:eastAsia="Times New Roman" w:hAnsi="Times New Roman" w:cs="Times New Roman"/>
          <w:color w:val="000000"/>
          <w:sz w:val="27"/>
          <w:szCs w:val="27"/>
          <w:lang w:eastAsia="ru-RU"/>
        </w:rPr>
        <w:lastRenderedPageBreak/>
        <w:t>персональных данных с целью восстановления персональных данных, модифицированных или уничтоженных вследствие несанкционированного доступа к ним;</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4.1.8.</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разграничены права доступа к персональным данным, обрабатываемым в информационных системах персональных данных;</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4.1.9.</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своевременно выявляются и предотвращаются нарушения требований законодательства Кыргызской Республики в области обработки персональных данных, устраняются последствия таких нарушений;</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5.ОТВЕТСТВЕННОСТЬ ЗА НАРУШЕНИЕ ТРЕБОВАНИЙ, РЕГУЛИРУЮЩИХ ПОЛУЧЕНИЕ, ОБРАБОТКУ И ХРАНЕНИЕ ПЕРСОНАЛЬНЫХ ДАННЫХ</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5.1.</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Должностные лица Займодавца, обрабатывающие персональные данные, несут ответственность в соответствии с действующим законодательством Кыргызской Республики за нарушение режима защиты, обработки и порядка использования этой информации.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6.ЗАКЛЮЧИТЕЛЬНЫЕ ПОЛОЖЕНИЯ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6.1.</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Настоящая Политика вступает в силу с момента ее утверждения приказом № 04/21 - ОД от «22» апреля 2021 года. </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6.2.</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Настоящая Политика подлежит корректировке в случае изменения законодательства Кыргызской Республики, внутренних документов Общества в области защиты конфиденциальной информации. При внесении изменений в заголовке Политики указывается номер версии и дата последнего обновления редакции. Новая редакция Политики вступает в силу с момента ее размещения на Сайте, если иное не предусмотрено новой редакции.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Согласие заемщика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 xml:space="preserve">Приложение № </w:t>
      </w:r>
      <w:proofErr w:type="gramStart"/>
      <w:r w:rsidRPr="00497B46">
        <w:rPr>
          <w:rFonts w:ascii="Times New Roman" w:eastAsia="Times New Roman" w:hAnsi="Times New Roman" w:cs="Times New Roman"/>
          <w:b/>
          <w:bCs/>
          <w:color w:val="000000"/>
          <w:sz w:val="27"/>
          <w:szCs w:val="27"/>
          <w:lang w:eastAsia="ru-RU"/>
        </w:rPr>
        <w:t>1  к</w:t>
      </w:r>
      <w:proofErr w:type="gramEnd"/>
      <w:r w:rsidRPr="00497B46">
        <w:rPr>
          <w:rFonts w:ascii="Times New Roman" w:eastAsia="Times New Roman" w:hAnsi="Times New Roman" w:cs="Times New Roman"/>
          <w:b/>
          <w:bCs/>
          <w:color w:val="000000"/>
          <w:sz w:val="27"/>
          <w:szCs w:val="27"/>
          <w:lang w:eastAsia="ru-RU"/>
        </w:rPr>
        <w:t xml:space="preserve"> Политике в отношении обработки и защиты персональных данных (собственника, используемой в терминале системы автоматической выдачи займов через Терминалы самообслуживания), утвержденной приказом № 04/21 – ОД от «22» апреля 2021 года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Согласие субъекта на предоставление информации по требованию уполномоченных государственных органов и на хранение используемой информации на сайте www.akchamat.kg (личный кабинет), с учетом сохранения конфиденциальности и без права свободного доступа третьими лицами.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______________________</w:t>
      </w:r>
      <w:r w:rsidRPr="00497B46">
        <w:rPr>
          <w:rFonts w:ascii="Times New Roman" w:eastAsia="Times New Roman" w:hAnsi="Times New Roman" w:cs="Times New Roman"/>
          <w:color w:val="000000"/>
          <w:sz w:val="27"/>
          <w:szCs w:val="27"/>
          <w:lang w:eastAsia="ru-RU"/>
        </w:rPr>
        <w:t xml:space="preserve">, Дата рождения </w:t>
      </w:r>
      <w:r>
        <w:rPr>
          <w:rFonts w:ascii="Times New Roman" w:eastAsia="Times New Roman" w:hAnsi="Times New Roman" w:cs="Times New Roman"/>
          <w:color w:val="000000"/>
          <w:sz w:val="27"/>
          <w:szCs w:val="27"/>
          <w:lang w:eastAsia="ru-RU"/>
        </w:rPr>
        <w:t>_________</w:t>
      </w:r>
      <w:r w:rsidRPr="00497B46">
        <w:rPr>
          <w:rFonts w:ascii="Times New Roman" w:eastAsia="Times New Roman" w:hAnsi="Times New Roman" w:cs="Times New Roman"/>
          <w:color w:val="000000"/>
          <w:sz w:val="27"/>
          <w:szCs w:val="27"/>
          <w:lang w:eastAsia="ru-RU"/>
        </w:rPr>
        <w:t xml:space="preserve"> года, паспорт/иде</w:t>
      </w:r>
      <w:r>
        <w:rPr>
          <w:rFonts w:ascii="Times New Roman" w:eastAsia="Times New Roman" w:hAnsi="Times New Roman" w:cs="Times New Roman"/>
          <w:color w:val="000000"/>
          <w:sz w:val="27"/>
          <w:szCs w:val="27"/>
          <w:lang w:eastAsia="ru-RU"/>
        </w:rPr>
        <w:t>нтификационная карта № ________________</w:t>
      </w:r>
      <w:r w:rsidRPr="00497B46">
        <w:rPr>
          <w:rFonts w:ascii="Times New Roman" w:eastAsia="Times New Roman" w:hAnsi="Times New Roman" w:cs="Times New Roman"/>
          <w:color w:val="000000"/>
          <w:sz w:val="27"/>
          <w:szCs w:val="27"/>
          <w:lang w:eastAsia="ru-RU"/>
        </w:rPr>
        <w:t> </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  Дает настоящее согласие в том, что информация о нем, касающаяся его (ее) финансовых и других обязательств имущественного характера, находящаяся в любых источниках</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Информация может и/или будет предоставлена во все кредитные бюро (если поставщик информации, оформляющий настоящее согласие, предоставляет информацию во все кредитные бюро на территории Кыргызской Республики  </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Согласие заемщика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Приложение № 2 к </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Политике в отношении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обработки и защиты персональных данных, утвержденной приказом № 04/21 - ОД от «22» апреля 2021 года.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Согласие субъекта на формирование/обработку/хранение информации о самом субъекте и передачи информации в уполномоченные государственные органы и хранение на сайте www.akchamat.kg (личный кабинет).</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ФИО </w:t>
      </w:r>
      <w:r>
        <w:rPr>
          <w:rFonts w:ascii="Times New Roman" w:eastAsia="Times New Roman" w:hAnsi="Times New Roman" w:cs="Times New Roman"/>
          <w:color w:val="000000"/>
          <w:sz w:val="27"/>
          <w:szCs w:val="27"/>
          <w:lang w:eastAsia="ru-RU"/>
        </w:rPr>
        <w:t>______________</w:t>
      </w:r>
      <w:r w:rsidRPr="00497B46">
        <w:rPr>
          <w:rFonts w:ascii="Times New Roman" w:eastAsia="Times New Roman" w:hAnsi="Times New Roman" w:cs="Times New Roman"/>
          <w:color w:val="000000"/>
          <w:sz w:val="27"/>
          <w:szCs w:val="27"/>
          <w:lang w:eastAsia="ru-RU"/>
        </w:rPr>
        <w:t xml:space="preserve">, Дата рождения </w:t>
      </w:r>
      <w:r>
        <w:rPr>
          <w:rFonts w:ascii="Times New Roman" w:eastAsia="Times New Roman" w:hAnsi="Times New Roman" w:cs="Times New Roman"/>
          <w:color w:val="000000"/>
          <w:sz w:val="27"/>
          <w:szCs w:val="27"/>
          <w:lang w:eastAsia="ru-RU"/>
        </w:rPr>
        <w:t>__________</w:t>
      </w:r>
      <w:r w:rsidRPr="00497B46">
        <w:rPr>
          <w:rFonts w:ascii="Times New Roman" w:eastAsia="Times New Roman" w:hAnsi="Times New Roman" w:cs="Times New Roman"/>
          <w:color w:val="000000"/>
          <w:sz w:val="27"/>
          <w:szCs w:val="27"/>
          <w:lang w:eastAsia="ru-RU"/>
        </w:rPr>
        <w:t xml:space="preserve"> года, паспорт/идентификационная карта № </w:t>
      </w:r>
      <w:r>
        <w:rPr>
          <w:rFonts w:ascii="Times New Roman" w:eastAsia="Times New Roman" w:hAnsi="Times New Roman" w:cs="Times New Roman"/>
          <w:color w:val="000000"/>
          <w:sz w:val="27"/>
          <w:szCs w:val="27"/>
          <w:lang w:eastAsia="ru-RU"/>
        </w:rPr>
        <w:t>___________</w:t>
      </w:r>
      <w:r w:rsidRPr="00497B46">
        <w:rPr>
          <w:rFonts w:ascii="Times New Roman" w:eastAsia="Times New Roman" w:hAnsi="Times New Roman" w:cs="Times New Roman"/>
          <w:color w:val="000000"/>
          <w:sz w:val="27"/>
          <w:szCs w:val="27"/>
          <w:lang w:eastAsia="ru-RU"/>
        </w:rPr>
        <w:t> </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Я даю согласие как субъект заемных правоотношений на</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выдачу информации для последующей передачи согласно требованиям уполномоченных государственных органов.</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Согласие заемщика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Приложение № 3 к </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Политике в отношении обработки и защиты персональных данных,</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утвержденной приказом № 04/21 - ОД от «22» апреля 2021 года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Директору ОсОО «ФинТерминал»</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Согласие получателя. (получателя) Я, </w:t>
      </w:r>
      <w:r>
        <w:rPr>
          <w:rFonts w:ascii="Times New Roman" w:eastAsia="Times New Roman" w:hAnsi="Times New Roman" w:cs="Times New Roman"/>
          <w:color w:val="000000"/>
          <w:sz w:val="27"/>
          <w:szCs w:val="27"/>
          <w:lang w:eastAsia="ru-RU"/>
        </w:rPr>
        <w:t>_________</w:t>
      </w:r>
      <w:r w:rsidRPr="00497B46">
        <w:rPr>
          <w:rFonts w:ascii="Times New Roman" w:eastAsia="Times New Roman" w:hAnsi="Times New Roman" w:cs="Times New Roman"/>
          <w:color w:val="000000"/>
          <w:sz w:val="27"/>
          <w:szCs w:val="27"/>
          <w:lang w:eastAsia="ru-RU"/>
        </w:rPr>
        <w:t xml:space="preserve"> ИНН: </w:t>
      </w:r>
      <w:r>
        <w:rPr>
          <w:rFonts w:ascii="Times New Roman" w:eastAsia="Times New Roman" w:hAnsi="Times New Roman" w:cs="Times New Roman"/>
          <w:color w:val="000000"/>
          <w:sz w:val="27"/>
          <w:szCs w:val="27"/>
          <w:lang w:eastAsia="ru-RU"/>
        </w:rPr>
        <w:t>______________</w:t>
      </w:r>
      <w:r w:rsidRPr="00497B46">
        <w:rPr>
          <w:rFonts w:ascii="Times New Roman" w:eastAsia="Times New Roman" w:hAnsi="Times New Roman" w:cs="Times New Roman"/>
          <w:color w:val="000000"/>
          <w:sz w:val="27"/>
          <w:szCs w:val="27"/>
          <w:lang w:eastAsia="ru-RU"/>
        </w:rPr>
        <w:t xml:space="preserve">паспорт/идентификационная карта № </w:t>
      </w:r>
      <w:r>
        <w:rPr>
          <w:rFonts w:ascii="Times New Roman" w:eastAsia="Times New Roman" w:hAnsi="Times New Roman" w:cs="Times New Roman"/>
          <w:color w:val="000000"/>
          <w:sz w:val="27"/>
          <w:szCs w:val="27"/>
          <w:lang w:eastAsia="ru-RU"/>
        </w:rPr>
        <w:t>_____________</w:t>
      </w:r>
      <w:r w:rsidRPr="00497B46">
        <w:rPr>
          <w:rFonts w:ascii="Times New Roman" w:eastAsia="Times New Roman" w:hAnsi="Times New Roman" w:cs="Times New Roman"/>
          <w:color w:val="000000"/>
          <w:sz w:val="27"/>
          <w:szCs w:val="27"/>
          <w:lang w:eastAsia="ru-RU"/>
        </w:rPr>
        <w:t xml:space="preserve">, № мобильного телефона +996 </w:t>
      </w:r>
      <w:r>
        <w:rPr>
          <w:rFonts w:ascii="Times New Roman" w:eastAsia="Times New Roman" w:hAnsi="Times New Roman" w:cs="Times New Roman"/>
          <w:color w:val="000000"/>
          <w:sz w:val="27"/>
          <w:szCs w:val="27"/>
          <w:lang w:eastAsia="ru-RU"/>
        </w:rPr>
        <w:t>___________</w:t>
      </w:r>
      <w:r w:rsidRPr="00497B46">
        <w:rPr>
          <w:rFonts w:ascii="Times New Roman" w:eastAsia="Times New Roman" w:hAnsi="Times New Roman" w:cs="Times New Roman"/>
          <w:color w:val="000000"/>
          <w:sz w:val="27"/>
          <w:szCs w:val="27"/>
          <w:lang w:eastAsia="ru-RU"/>
        </w:rPr>
        <w:t xml:space="preserve"> Дата рождения </w:t>
      </w:r>
      <w:r>
        <w:rPr>
          <w:rFonts w:ascii="Times New Roman" w:eastAsia="Times New Roman" w:hAnsi="Times New Roman" w:cs="Times New Roman"/>
          <w:color w:val="000000"/>
          <w:sz w:val="27"/>
          <w:szCs w:val="27"/>
          <w:lang w:eastAsia="ru-RU"/>
        </w:rPr>
        <w:t>____________</w:t>
      </w:r>
      <w:r w:rsidRPr="00497B46">
        <w:rPr>
          <w:rFonts w:ascii="Times New Roman" w:eastAsia="Times New Roman" w:hAnsi="Times New Roman" w:cs="Times New Roman"/>
          <w:color w:val="000000"/>
          <w:sz w:val="27"/>
          <w:szCs w:val="27"/>
          <w:lang w:eastAsia="ru-RU"/>
        </w:rPr>
        <w:t> </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В соответствии с Законом Кыргызской Республики № 57 от 21.07.1997 года «О государственном пенсионном социальном страховании» а также ст. 9 Законом </w:t>
      </w:r>
      <w:r w:rsidRPr="00497B46">
        <w:rPr>
          <w:rFonts w:ascii="Times New Roman" w:eastAsia="Times New Roman" w:hAnsi="Times New Roman" w:cs="Times New Roman"/>
          <w:color w:val="000000"/>
          <w:sz w:val="27"/>
          <w:szCs w:val="27"/>
          <w:lang w:eastAsia="ru-RU"/>
        </w:rPr>
        <w:lastRenderedPageBreak/>
        <w:t>Кыргызской Республики «Об информации персонального характера» от «14» апреля 2008 года № 58 настоящим даю свое согласие на раскрытие и получение моих персональных данных и сведений, составляющих тайну моих пенсионных накоплений для    и в целях оценки моей платежеспособности.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________________</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Согласие заемщика</w:t>
      </w:r>
    </w:p>
    <w:p w:rsidR="00497B46" w:rsidRPr="00497B46" w:rsidRDefault="00497B46" w:rsidP="00497B46">
      <w:pPr>
        <w:spacing w:after="0" w:line="240" w:lineRule="auto"/>
        <w:rPr>
          <w:rFonts w:ascii="Times New Roman" w:eastAsia="Times New Roman" w:hAnsi="Times New Roman" w:cs="Times New Roman"/>
          <w:sz w:val="24"/>
          <w:szCs w:val="24"/>
          <w:lang w:eastAsia="ru-RU"/>
        </w:rPr>
      </w:pPr>
    </w:p>
    <w:p w:rsidR="00497B46" w:rsidRPr="00497B46" w:rsidRDefault="00497B46" w:rsidP="00497B4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Соглашение</w:t>
      </w:r>
    </w:p>
    <w:p w:rsidR="00497B46" w:rsidRPr="00497B46" w:rsidRDefault="00497B46" w:rsidP="00497B4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о новации долга в заёмное обязательство</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город Бишкек</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дата _________________</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Общество с ограниченной ответственностью «ФинТерминал», регистрационные данные юридического лица: ИНН 02209201810044; код ОКПО 30429195; регистрационный номер 176874-3300-ООО; юридический адрес: </w:t>
      </w:r>
      <w:proofErr w:type="spellStart"/>
      <w:r w:rsidRPr="00497B46">
        <w:rPr>
          <w:rFonts w:ascii="Times New Roman" w:eastAsia="Times New Roman" w:hAnsi="Times New Roman" w:cs="Times New Roman"/>
          <w:color w:val="000000"/>
          <w:sz w:val="27"/>
          <w:szCs w:val="27"/>
          <w:lang w:eastAsia="ru-RU"/>
        </w:rPr>
        <w:t>Кыргызская</w:t>
      </w:r>
      <w:proofErr w:type="spellEnd"/>
      <w:r w:rsidRPr="00497B46">
        <w:rPr>
          <w:rFonts w:ascii="Times New Roman" w:eastAsia="Times New Roman" w:hAnsi="Times New Roman" w:cs="Times New Roman"/>
          <w:color w:val="000000"/>
          <w:sz w:val="27"/>
          <w:szCs w:val="27"/>
          <w:lang w:eastAsia="ru-RU"/>
        </w:rPr>
        <w:t xml:space="preserve"> Республика, город Бишкек, улица Киевская, дом 96а; Веб-сайт www.akchamat.kg, в лице Директора </w:t>
      </w:r>
      <w:proofErr w:type="spellStart"/>
      <w:r w:rsidRPr="00497B46">
        <w:rPr>
          <w:rFonts w:ascii="Times New Roman" w:eastAsia="Times New Roman" w:hAnsi="Times New Roman" w:cs="Times New Roman"/>
          <w:color w:val="000000"/>
          <w:sz w:val="27"/>
          <w:szCs w:val="27"/>
          <w:lang w:eastAsia="ru-RU"/>
        </w:rPr>
        <w:t>Омурбековой</w:t>
      </w:r>
      <w:proofErr w:type="spellEnd"/>
      <w:r w:rsidRPr="00497B46">
        <w:rPr>
          <w:rFonts w:ascii="Times New Roman" w:eastAsia="Times New Roman" w:hAnsi="Times New Roman" w:cs="Times New Roman"/>
          <w:color w:val="000000"/>
          <w:sz w:val="27"/>
          <w:szCs w:val="27"/>
          <w:lang w:eastAsia="ru-RU"/>
        </w:rPr>
        <w:t xml:space="preserve"> Динары </w:t>
      </w:r>
      <w:proofErr w:type="spellStart"/>
      <w:r w:rsidRPr="00497B46">
        <w:rPr>
          <w:rFonts w:ascii="Times New Roman" w:eastAsia="Times New Roman" w:hAnsi="Times New Roman" w:cs="Times New Roman"/>
          <w:color w:val="000000"/>
          <w:sz w:val="27"/>
          <w:szCs w:val="27"/>
          <w:lang w:eastAsia="ru-RU"/>
        </w:rPr>
        <w:t>Жанышбековны</w:t>
      </w:r>
      <w:proofErr w:type="spellEnd"/>
      <w:r w:rsidRPr="00497B46">
        <w:rPr>
          <w:rFonts w:ascii="Times New Roman" w:eastAsia="Times New Roman" w:hAnsi="Times New Roman" w:cs="Times New Roman"/>
          <w:color w:val="000000"/>
          <w:sz w:val="27"/>
          <w:szCs w:val="27"/>
          <w:lang w:eastAsia="ru-RU"/>
        </w:rPr>
        <w:t xml:space="preserve">, действующего на основании Устава (далее по тексту – Займодавец), с одной стороны, и гражданин (-ка) Кыргызской Республики </w:t>
      </w:r>
      <w:r w:rsidR="006A2D85">
        <w:rPr>
          <w:rFonts w:ascii="Times New Roman" w:eastAsia="Times New Roman" w:hAnsi="Times New Roman" w:cs="Times New Roman"/>
          <w:color w:val="000000"/>
          <w:sz w:val="27"/>
          <w:szCs w:val="27"/>
          <w:lang w:eastAsia="ru-RU"/>
        </w:rPr>
        <w:t>____________</w:t>
      </w:r>
      <w:r w:rsidRPr="00497B46">
        <w:rPr>
          <w:rFonts w:ascii="Times New Roman" w:eastAsia="Times New Roman" w:hAnsi="Times New Roman" w:cs="Times New Roman"/>
          <w:color w:val="000000"/>
          <w:sz w:val="27"/>
          <w:szCs w:val="27"/>
          <w:lang w:eastAsia="ru-RU"/>
        </w:rPr>
        <w:t xml:space="preserve"> ,  </w:t>
      </w:r>
      <w:r w:rsidR="00E0237D">
        <w:rPr>
          <w:rFonts w:ascii="Times New Roman" w:eastAsia="Times New Roman" w:hAnsi="Times New Roman" w:cs="Times New Roman"/>
          <w:color w:val="000000"/>
          <w:sz w:val="27"/>
          <w:szCs w:val="27"/>
          <w:lang w:eastAsia="ru-RU"/>
        </w:rPr>
        <w:t>_________</w:t>
      </w:r>
      <w:r w:rsidRPr="00497B46">
        <w:rPr>
          <w:rFonts w:ascii="Times New Roman" w:eastAsia="Times New Roman" w:hAnsi="Times New Roman" w:cs="Times New Roman"/>
          <w:color w:val="000000"/>
          <w:sz w:val="27"/>
          <w:szCs w:val="27"/>
          <w:lang w:eastAsia="ru-RU"/>
        </w:rPr>
        <w:t xml:space="preserve"> года рождения, идентификационная карта/паспорт № </w:t>
      </w:r>
      <w:r w:rsidR="006A2D85">
        <w:rPr>
          <w:rFonts w:ascii="Times New Roman" w:eastAsia="Times New Roman" w:hAnsi="Times New Roman" w:cs="Times New Roman"/>
          <w:color w:val="000000"/>
          <w:sz w:val="27"/>
          <w:szCs w:val="27"/>
          <w:lang w:eastAsia="ru-RU"/>
        </w:rPr>
        <w:t>__________</w:t>
      </w:r>
      <w:r w:rsidRPr="00497B46">
        <w:rPr>
          <w:rFonts w:ascii="Times New Roman" w:eastAsia="Times New Roman" w:hAnsi="Times New Roman" w:cs="Times New Roman"/>
          <w:color w:val="000000"/>
          <w:sz w:val="27"/>
          <w:szCs w:val="27"/>
          <w:lang w:eastAsia="ru-RU"/>
        </w:rPr>
        <w:t xml:space="preserve"> , номер мобильного телефона: +996 </w:t>
      </w:r>
      <w:r w:rsidR="006A2D85">
        <w:rPr>
          <w:rFonts w:ascii="Times New Roman" w:eastAsia="Times New Roman" w:hAnsi="Times New Roman" w:cs="Times New Roman"/>
          <w:color w:val="000000"/>
          <w:sz w:val="27"/>
          <w:szCs w:val="27"/>
          <w:lang w:eastAsia="ru-RU"/>
        </w:rPr>
        <w:t>________</w:t>
      </w:r>
      <w:r w:rsidRPr="00497B46">
        <w:rPr>
          <w:rFonts w:ascii="Times New Roman" w:eastAsia="Times New Roman" w:hAnsi="Times New Roman" w:cs="Times New Roman"/>
          <w:color w:val="000000"/>
          <w:sz w:val="27"/>
          <w:szCs w:val="27"/>
          <w:lang w:eastAsia="ru-RU"/>
        </w:rPr>
        <w:t xml:space="preserve"> ;  ИНН: </w:t>
      </w:r>
      <w:r w:rsidR="006A2D85">
        <w:rPr>
          <w:rFonts w:ascii="Times New Roman" w:eastAsia="Times New Roman" w:hAnsi="Times New Roman" w:cs="Times New Roman"/>
          <w:color w:val="000000"/>
          <w:sz w:val="27"/>
          <w:szCs w:val="27"/>
          <w:lang w:eastAsia="ru-RU"/>
        </w:rPr>
        <w:t>____________</w:t>
      </w:r>
      <w:r w:rsidRPr="00497B46">
        <w:rPr>
          <w:rFonts w:ascii="Times New Roman" w:eastAsia="Times New Roman" w:hAnsi="Times New Roman" w:cs="Times New Roman"/>
          <w:color w:val="000000"/>
          <w:sz w:val="27"/>
          <w:szCs w:val="27"/>
          <w:lang w:eastAsia="ru-RU"/>
        </w:rPr>
        <w:t xml:space="preserve"> , (далее по тексту – Заемщик), с другой стороны, вместе именуемые «Стороны», по индивидуальности «Сторона», заключили настоящее соглашение о новации (далее по тексту – Соглашение) о нижеследующем:</w:t>
      </w:r>
    </w:p>
    <w:p w:rsidR="00497B46" w:rsidRPr="00497B46" w:rsidRDefault="00497B46" w:rsidP="00497B4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1.ПРЕДМЕТ СОГЛАШЕНИЯ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1.1.</w:t>
      </w:r>
      <w:r w:rsidR="006A2D8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Заемщик не исполнил обязательство перед Займодавцем по полному возврату долга по Договору займа № </w:t>
      </w:r>
      <w:r w:rsidR="006A2D85">
        <w:rPr>
          <w:rFonts w:ascii="Times New Roman" w:eastAsia="Times New Roman" w:hAnsi="Times New Roman" w:cs="Times New Roman"/>
          <w:color w:val="000000"/>
          <w:sz w:val="27"/>
          <w:szCs w:val="27"/>
          <w:lang w:eastAsia="ru-RU"/>
        </w:rPr>
        <w:t>_________</w:t>
      </w:r>
      <w:r w:rsidRPr="00497B46">
        <w:rPr>
          <w:rFonts w:ascii="Times New Roman" w:eastAsia="Times New Roman" w:hAnsi="Times New Roman" w:cs="Times New Roman"/>
          <w:color w:val="000000"/>
          <w:sz w:val="27"/>
          <w:szCs w:val="27"/>
          <w:lang w:eastAsia="ru-RU"/>
        </w:rPr>
        <w:t xml:space="preserve"> от </w:t>
      </w:r>
      <w:r w:rsidR="006A2D85">
        <w:rPr>
          <w:rFonts w:ascii="Times New Roman" w:eastAsia="Times New Roman" w:hAnsi="Times New Roman" w:cs="Times New Roman"/>
          <w:color w:val="000000"/>
          <w:sz w:val="27"/>
          <w:szCs w:val="27"/>
          <w:lang w:eastAsia="ru-RU"/>
        </w:rPr>
        <w:t>________</w:t>
      </w:r>
      <w:r w:rsidRPr="00497B46">
        <w:rPr>
          <w:rFonts w:ascii="Times New Roman" w:eastAsia="Times New Roman" w:hAnsi="Times New Roman" w:cs="Times New Roman"/>
          <w:color w:val="000000"/>
          <w:sz w:val="27"/>
          <w:szCs w:val="27"/>
          <w:lang w:eastAsia="ru-RU"/>
        </w:rPr>
        <w:t xml:space="preserve"> года. Срок исполнения обязательства в соответствии с п.1.4. Договора займа № </w:t>
      </w:r>
      <w:r w:rsidR="006A2D85">
        <w:rPr>
          <w:rFonts w:ascii="Times New Roman" w:eastAsia="Times New Roman" w:hAnsi="Times New Roman" w:cs="Times New Roman"/>
          <w:color w:val="000000"/>
          <w:sz w:val="27"/>
          <w:szCs w:val="27"/>
          <w:lang w:eastAsia="ru-RU"/>
        </w:rPr>
        <w:t>_____</w:t>
      </w:r>
      <w:r w:rsidRPr="00497B46">
        <w:rPr>
          <w:rFonts w:ascii="Times New Roman" w:eastAsia="Times New Roman" w:hAnsi="Times New Roman" w:cs="Times New Roman"/>
          <w:color w:val="000000"/>
          <w:sz w:val="27"/>
          <w:szCs w:val="27"/>
          <w:lang w:eastAsia="ru-RU"/>
        </w:rPr>
        <w:t xml:space="preserve"> от </w:t>
      </w:r>
      <w:r w:rsidR="006A2D85">
        <w:rPr>
          <w:rFonts w:ascii="Times New Roman" w:eastAsia="Times New Roman" w:hAnsi="Times New Roman" w:cs="Times New Roman"/>
          <w:color w:val="000000"/>
          <w:sz w:val="27"/>
          <w:szCs w:val="27"/>
          <w:lang w:eastAsia="ru-RU"/>
        </w:rPr>
        <w:t>__________</w:t>
      </w:r>
      <w:r w:rsidRPr="00497B46">
        <w:rPr>
          <w:rFonts w:ascii="Times New Roman" w:eastAsia="Times New Roman" w:hAnsi="Times New Roman" w:cs="Times New Roman"/>
          <w:color w:val="000000"/>
          <w:sz w:val="27"/>
          <w:szCs w:val="27"/>
          <w:lang w:eastAsia="ru-RU"/>
        </w:rPr>
        <w:t xml:space="preserve"> года составлял - до </w:t>
      </w:r>
      <w:r w:rsidR="006A2D85">
        <w:rPr>
          <w:rFonts w:ascii="Times New Roman" w:eastAsia="Times New Roman" w:hAnsi="Times New Roman" w:cs="Times New Roman"/>
          <w:color w:val="000000"/>
          <w:sz w:val="27"/>
          <w:szCs w:val="27"/>
          <w:lang w:eastAsia="ru-RU"/>
        </w:rPr>
        <w:t>______________</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1.2.</w:t>
      </w:r>
      <w:r w:rsidR="006A2D8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Сума основного долга заемщика составляет </w:t>
      </w:r>
      <w:r w:rsidR="006A2D85">
        <w:rPr>
          <w:rFonts w:ascii="Times New Roman" w:eastAsia="Times New Roman" w:hAnsi="Times New Roman" w:cs="Times New Roman"/>
          <w:color w:val="000000"/>
          <w:sz w:val="27"/>
          <w:szCs w:val="27"/>
          <w:lang w:eastAsia="ru-RU"/>
        </w:rPr>
        <w:t>_________</w:t>
      </w:r>
      <w:r w:rsidRPr="00497B46">
        <w:rPr>
          <w:rFonts w:ascii="Times New Roman" w:eastAsia="Times New Roman" w:hAnsi="Times New Roman" w:cs="Times New Roman"/>
          <w:color w:val="000000"/>
          <w:sz w:val="27"/>
          <w:szCs w:val="27"/>
          <w:lang w:eastAsia="ru-RU"/>
        </w:rPr>
        <w:t xml:space="preserve"> сом.</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Сумма вознаграждения за пользование займом на момент вступления в силу настоящего Соглашения, в соответствии с п.1.6. Договора за</w:t>
      </w:r>
      <w:r w:rsidR="006A2D85">
        <w:rPr>
          <w:rFonts w:ascii="Times New Roman" w:eastAsia="Times New Roman" w:hAnsi="Times New Roman" w:cs="Times New Roman"/>
          <w:color w:val="000000"/>
          <w:sz w:val="27"/>
          <w:szCs w:val="27"/>
          <w:lang w:eastAsia="ru-RU"/>
        </w:rPr>
        <w:t>йма № _______ от __________ года</w:t>
      </w:r>
      <w:r w:rsidRPr="00497B46">
        <w:rPr>
          <w:rFonts w:ascii="Times New Roman" w:eastAsia="Times New Roman" w:hAnsi="Times New Roman" w:cs="Times New Roman"/>
          <w:color w:val="000000"/>
          <w:sz w:val="27"/>
          <w:szCs w:val="27"/>
          <w:lang w:eastAsia="ru-RU"/>
        </w:rPr>
        <w:t xml:space="preserve"> составляет </w:t>
      </w:r>
      <w:r w:rsidR="006A2D85">
        <w:rPr>
          <w:rFonts w:ascii="Times New Roman" w:eastAsia="Times New Roman" w:hAnsi="Times New Roman" w:cs="Times New Roman"/>
          <w:color w:val="000000"/>
          <w:sz w:val="27"/>
          <w:szCs w:val="27"/>
          <w:lang w:eastAsia="ru-RU"/>
        </w:rPr>
        <w:t>_____________</w:t>
      </w:r>
      <w:r w:rsidRPr="00497B46">
        <w:rPr>
          <w:rFonts w:ascii="Times New Roman" w:eastAsia="Times New Roman" w:hAnsi="Times New Roman" w:cs="Times New Roman"/>
          <w:color w:val="000000"/>
          <w:sz w:val="27"/>
          <w:szCs w:val="27"/>
          <w:lang w:eastAsia="ru-RU"/>
        </w:rPr>
        <w:t xml:space="preserve"> сом.</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Стороны договорились и признают, что общая сумма неисполненного обязательства по Договору займа № </w:t>
      </w:r>
      <w:r w:rsidR="006A2D85">
        <w:rPr>
          <w:rFonts w:ascii="Times New Roman" w:eastAsia="Times New Roman" w:hAnsi="Times New Roman" w:cs="Times New Roman"/>
          <w:color w:val="000000"/>
          <w:sz w:val="27"/>
          <w:szCs w:val="27"/>
          <w:lang w:eastAsia="ru-RU"/>
        </w:rPr>
        <w:t>__________</w:t>
      </w:r>
      <w:r w:rsidRPr="00497B46">
        <w:rPr>
          <w:rFonts w:ascii="Times New Roman" w:eastAsia="Times New Roman" w:hAnsi="Times New Roman" w:cs="Times New Roman"/>
          <w:color w:val="000000"/>
          <w:sz w:val="27"/>
          <w:szCs w:val="27"/>
          <w:lang w:eastAsia="ru-RU"/>
        </w:rPr>
        <w:t xml:space="preserve"> от </w:t>
      </w:r>
      <w:r w:rsidR="006A2D85">
        <w:rPr>
          <w:rFonts w:ascii="Times New Roman" w:eastAsia="Times New Roman" w:hAnsi="Times New Roman" w:cs="Times New Roman"/>
          <w:color w:val="000000"/>
          <w:sz w:val="27"/>
          <w:szCs w:val="27"/>
          <w:lang w:eastAsia="ru-RU"/>
        </w:rPr>
        <w:t>___________</w:t>
      </w:r>
      <w:r w:rsidRPr="00497B46">
        <w:rPr>
          <w:rFonts w:ascii="Times New Roman" w:eastAsia="Times New Roman" w:hAnsi="Times New Roman" w:cs="Times New Roman"/>
          <w:color w:val="000000"/>
          <w:sz w:val="27"/>
          <w:szCs w:val="27"/>
          <w:lang w:eastAsia="ru-RU"/>
        </w:rPr>
        <w:t xml:space="preserve"> года на момент вступления в силу настоящего Соглашения составляет </w:t>
      </w:r>
      <w:r w:rsidR="006A2D85">
        <w:rPr>
          <w:rFonts w:ascii="Times New Roman" w:eastAsia="Times New Roman" w:hAnsi="Times New Roman" w:cs="Times New Roman"/>
          <w:color w:val="000000"/>
          <w:sz w:val="27"/>
          <w:szCs w:val="27"/>
          <w:lang w:eastAsia="ru-RU"/>
        </w:rPr>
        <w:t>_________</w:t>
      </w:r>
      <w:r w:rsidRPr="00497B46">
        <w:rPr>
          <w:rFonts w:ascii="Times New Roman" w:eastAsia="Times New Roman" w:hAnsi="Times New Roman" w:cs="Times New Roman"/>
          <w:color w:val="000000"/>
          <w:sz w:val="27"/>
          <w:szCs w:val="27"/>
          <w:lang w:eastAsia="ru-RU"/>
        </w:rPr>
        <w:t xml:space="preserve"> сом. Заемщик </w:t>
      </w:r>
      <w:r w:rsidRPr="00497B46">
        <w:rPr>
          <w:rFonts w:ascii="Times New Roman" w:eastAsia="Times New Roman" w:hAnsi="Times New Roman" w:cs="Times New Roman"/>
          <w:color w:val="000000"/>
          <w:sz w:val="27"/>
          <w:szCs w:val="27"/>
          <w:lang w:eastAsia="ru-RU"/>
        </w:rPr>
        <w:lastRenderedPageBreak/>
        <w:t>подтверждает свое обязательство по уплате настоящей суммы и не имеет претензий к способу и порядку ее расчета.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1.3.</w:t>
      </w:r>
      <w:r w:rsidR="006A2D8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Стороны пришли к соглашению о замене обязательства Заемщика перед Займодавцем, вытекающего из Договора займа № </w:t>
      </w:r>
      <w:r w:rsidR="00E0237D">
        <w:rPr>
          <w:rFonts w:ascii="Times New Roman" w:eastAsia="Times New Roman" w:hAnsi="Times New Roman" w:cs="Times New Roman"/>
          <w:color w:val="000000"/>
          <w:sz w:val="27"/>
          <w:szCs w:val="27"/>
          <w:lang w:eastAsia="ru-RU"/>
        </w:rPr>
        <w:t>_____</w:t>
      </w:r>
      <w:r w:rsidRPr="00497B46">
        <w:rPr>
          <w:rFonts w:ascii="Times New Roman" w:eastAsia="Times New Roman" w:hAnsi="Times New Roman" w:cs="Times New Roman"/>
          <w:color w:val="000000"/>
          <w:sz w:val="27"/>
          <w:szCs w:val="27"/>
          <w:lang w:eastAsia="ru-RU"/>
        </w:rPr>
        <w:t xml:space="preserve"> от </w:t>
      </w:r>
      <w:r w:rsidR="00E0237D">
        <w:rPr>
          <w:rFonts w:ascii="Times New Roman" w:eastAsia="Times New Roman" w:hAnsi="Times New Roman" w:cs="Times New Roman"/>
          <w:color w:val="000000"/>
          <w:sz w:val="27"/>
          <w:szCs w:val="27"/>
          <w:lang w:eastAsia="ru-RU"/>
        </w:rPr>
        <w:t>___________</w:t>
      </w:r>
      <w:r w:rsidRPr="00497B46">
        <w:rPr>
          <w:rFonts w:ascii="Times New Roman" w:eastAsia="Times New Roman" w:hAnsi="Times New Roman" w:cs="Times New Roman"/>
          <w:color w:val="000000"/>
          <w:sz w:val="27"/>
          <w:szCs w:val="27"/>
          <w:lang w:eastAsia="ru-RU"/>
        </w:rPr>
        <w:t xml:space="preserve"> года на другое заемное обязательство (новация), в случае частичного/полного неисполнения своих обязательств Заемщиком по Договору займа № </w:t>
      </w:r>
      <w:r w:rsidR="00E0237D">
        <w:rPr>
          <w:rFonts w:ascii="Times New Roman" w:eastAsia="Times New Roman" w:hAnsi="Times New Roman" w:cs="Times New Roman"/>
          <w:color w:val="000000"/>
          <w:sz w:val="27"/>
          <w:szCs w:val="27"/>
          <w:lang w:eastAsia="ru-RU"/>
        </w:rPr>
        <w:t>__________</w:t>
      </w:r>
      <w:r w:rsidRPr="00497B46">
        <w:rPr>
          <w:rFonts w:ascii="Times New Roman" w:eastAsia="Times New Roman" w:hAnsi="Times New Roman" w:cs="Times New Roman"/>
          <w:color w:val="000000"/>
          <w:sz w:val="27"/>
          <w:szCs w:val="27"/>
          <w:lang w:eastAsia="ru-RU"/>
        </w:rPr>
        <w:t xml:space="preserve"> от </w:t>
      </w:r>
      <w:r w:rsidR="00E0237D">
        <w:rPr>
          <w:rFonts w:ascii="Times New Roman" w:eastAsia="Times New Roman" w:hAnsi="Times New Roman" w:cs="Times New Roman"/>
          <w:color w:val="000000"/>
          <w:sz w:val="27"/>
          <w:szCs w:val="27"/>
          <w:lang w:eastAsia="ru-RU"/>
        </w:rPr>
        <w:t>__________</w:t>
      </w:r>
      <w:r w:rsidRPr="00497B46">
        <w:rPr>
          <w:rFonts w:ascii="Times New Roman" w:eastAsia="Times New Roman" w:hAnsi="Times New Roman" w:cs="Times New Roman"/>
          <w:color w:val="000000"/>
          <w:sz w:val="27"/>
          <w:szCs w:val="27"/>
          <w:lang w:eastAsia="ru-RU"/>
        </w:rPr>
        <w:t xml:space="preserve"> года в срок, в соответствии с п.1.4. Договора займа.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1.4.</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Все обязательства Заемщика перед Займодавцем по Договору займа № </w:t>
      </w:r>
      <w:r w:rsidR="00E0237D">
        <w:rPr>
          <w:rFonts w:ascii="Times New Roman" w:eastAsia="Times New Roman" w:hAnsi="Times New Roman" w:cs="Times New Roman"/>
          <w:color w:val="000000"/>
          <w:sz w:val="27"/>
          <w:szCs w:val="27"/>
          <w:lang w:eastAsia="ru-RU"/>
        </w:rPr>
        <w:t>___________</w:t>
      </w:r>
      <w:r w:rsidRPr="00497B46">
        <w:rPr>
          <w:rFonts w:ascii="Times New Roman" w:eastAsia="Times New Roman" w:hAnsi="Times New Roman" w:cs="Times New Roman"/>
          <w:color w:val="000000"/>
          <w:sz w:val="27"/>
          <w:szCs w:val="27"/>
          <w:lang w:eastAsia="ru-RU"/>
        </w:rPr>
        <w:t xml:space="preserve"> от </w:t>
      </w:r>
      <w:r w:rsidR="00E0237D">
        <w:rPr>
          <w:rFonts w:ascii="Times New Roman" w:eastAsia="Times New Roman" w:hAnsi="Times New Roman" w:cs="Times New Roman"/>
          <w:color w:val="000000"/>
          <w:sz w:val="27"/>
          <w:szCs w:val="27"/>
          <w:lang w:eastAsia="ru-RU"/>
        </w:rPr>
        <w:t>__________ года</w:t>
      </w:r>
      <w:r w:rsidRPr="00497B46">
        <w:rPr>
          <w:rFonts w:ascii="Times New Roman" w:eastAsia="Times New Roman" w:hAnsi="Times New Roman" w:cs="Times New Roman"/>
          <w:color w:val="000000"/>
          <w:sz w:val="27"/>
          <w:szCs w:val="27"/>
          <w:lang w:eastAsia="ru-RU"/>
        </w:rPr>
        <w:t xml:space="preserve"> прекращаются с момента вступления в силу настоящего Соглашения.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1.5. Обязательство Заемщика по уплате Займодавцу денежных сумм, указанных в п. 1.2. настоящего Соглашения, Стороны заменяют заемным обязательством между теми же лицами на сумму </w:t>
      </w:r>
      <w:r w:rsidR="00E0237D">
        <w:rPr>
          <w:rFonts w:ascii="Times New Roman" w:eastAsia="Times New Roman" w:hAnsi="Times New Roman" w:cs="Times New Roman"/>
          <w:color w:val="000000"/>
          <w:sz w:val="27"/>
          <w:szCs w:val="27"/>
          <w:lang w:eastAsia="ru-RU"/>
        </w:rPr>
        <w:t>_______</w:t>
      </w:r>
      <w:r w:rsidRPr="00497B46">
        <w:rPr>
          <w:rFonts w:ascii="Times New Roman" w:eastAsia="Times New Roman" w:hAnsi="Times New Roman" w:cs="Times New Roman"/>
          <w:color w:val="000000"/>
          <w:sz w:val="27"/>
          <w:szCs w:val="27"/>
          <w:lang w:eastAsia="ru-RU"/>
        </w:rPr>
        <w:t xml:space="preserve"> сом, условия которого определены </w:t>
      </w:r>
      <w:proofErr w:type="spellStart"/>
      <w:r w:rsidRPr="00497B46">
        <w:rPr>
          <w:rFonts w:ascii="Times New Roman" w:eastAsia="Times New Roman" w:hAnsi="Times New Roman" w:cs="Times New Roman"/>
          <w:color w:val="000000"/>
          <w:sz w:val="27"/>
          <w:szCs w:val="27"/>
          <w:lang w:eastAsia="ru-RU"/>
        </w:rPr>
        <w:t>пп</w:t>
      </w:r>
      <w:proofErr w:type="spellEnd"/>
      <w:r w:rsidRPr="00497B46">
        <w:rPr>
          <w:rFonts w:ascii="Times New Roman" w:eastAsia="Times New Roman" w:hAnsi="Times New Roman" w:cs="Times New Roman"/>
          <w:color w:val="000000"/>
          <w:sz w:val="27"/>
          <w:szCs w:val="27"/>
          <w:lang w:eastAsia="ru-RU"/>
        </w:rPr>
        <w:t>. 2 - 5 настоящего Соглашения.</w:t>
      </w:r>
    </w:p>
    <w:p w:rsidR="00497B46" w:rsidRPr="00497B46" w:rsidRDefault="00497B46" w:rsidP="00497B4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2. СРОК И ПОРЯДОК ИСПОЛНЕНИЯ ОБЯЗАТЕЛЬСТВА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2.1.</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Срок Займа </w:t>
      </w:r>
      <w:r w:rsidR="00E0237D">
        <w:rPr>
          <w:rFonts w:ascii="Times New Roman" w:eastAsia="Times New Roman" w:hAnsi="Times New Roman" w:cs="Times New Roman"/>
          <w:color w:val="000000"/>
          <w:sz w:val="27"/>
          <w:szCs w:val="27"/>
          <w:lang w:eastAsia="ru-RU"/>
        </w:rPr>
        <w:t>_______</w:t>
      </w:r>
      <w:r w:rsidRPr="00497B46">
        <w:rPr>
          <w:rFonts w:ascii="Times New Roman" w:eastAsia="Times New Roman" w:hAnsi="Times New Roman" w:cs="Times New Roman"/>
          <w:color w:val="000000"/>
          <w:sz w:val="27"/>
          <w:szCs w:val="27"/>
          <w:lang w:eastAsia="ru-RU"/>
        </w:rPr>
        <w:t xml:space="preserve"> календарных дней.</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2.2.</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Дата возврата займа и начисленного вознаграждения до </w:t>
      </w:r>
      <w:r w:rsidR="00E0237D">
        <w:rPr>
          <w:rFonts w:ascii="Times New Roman" w:eastAsia="Times New Roman" w:hAnsi="Times New Roman" w:cs="Times New Roman"/>
          <w:color w:val="000000"/>
          <w:sz w:val="27"/>
          <w:szCs w:val="27"/>
          <w:lang w:eastAsia="ru-RU"/>
        </w:rPr>
        <w:t>____________</w:t>
      </w:r>
      <w:r w:rsidRPr="00497B46">
        <w:rPr>
          <w:rFonts w:ascii="Times New Roman" w:eastAsia="Times New Roman" w:hAnsi="Times New Roman" w:cs="Times New Roman"/>
          <w:color w:val="000000"/>
          <w:sz w:val="27"/>
          <w:szCs w:val="27"/>
          <w:lang w:eastAsia="ru-RU"/>
        </w:rPr>
        <w:t xml:space="preserve"> года.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2.3.</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Дата возврата займа и начисленного вознаграждения определяется по временной зоне, действующей на территории столицы Кыргызской Республики г.</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Бишкек (время выплаты займа исчисляется по времени города Бишкек). Платежи осуществляются в валюте Кыргызской Республики (сом), в соответствии с условиями настоящего Соглашения в частности, на условиях возврата предоставленной суммы займа, а также выплат вознаграждений за пользование займом.</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2.4.</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Вознаграждение за пользование займом в течении </w:t>
      </w:r>
      <w:r w:rsidR="00E0237D">
        <w:rPr>
          <w:rFonts w:ascii="Times New Roman" w:eastAsia="Times New Roman" w:hAnsi="Times New Roman" w:cs="Times New Roman"/>
          <w:color w:val="000000"/>
          <w:sz w:val="27"/>
          <w:szCs w:val="27"/>
          <w:lang w:eastAsia="ru-RU"/>
        </w:rPr>
        <w:t>_______</w:t>
      </w:r>
      <w:r w:rsidRPr="00497B46">
        <w:rPr>
          <w:rFonts w:ascii="Times New Roman" w:eastAsia="Times New Roman" w:hAnsi="Times New Roman" w:cs="Times New Roman"/>
          <w:color w:val="000000"/>
          <w:sz w:val="27"/>
          <w:szCs w:val="27"/>
          <w:lang w:eastAsia="ru-RU"/>
        </w:rPr>
        <w:t xml:space="preserve"> календарных дней составляет общую сумму вознаграждения: </w:t>
      </w:r>
      <w:r w:rsidR="00E0237D">
        <w:rPr>
          <w:rFonts w:ascii="Times New Roman" w:eastAsia="Times New Roman" w:hAnsi="Times New Roman" w:cs="Times New Roman"/>
          <w:color w:val="000000"/>
          <w:sz w:val="27"/>
          <w:szCs w:val="27"/>
          <w:lang w:eastAsia="ru-RU"/>
        </w:rPr>
        <w:t>__________</w:t>
      </w:r>
      <w:r w:rsidRPr="00497B46">
        <w:rPr>
          <w:rFonts w:ascii="Times New Roman" w:eastAsia="Times New Roman" w:hAnsi="Times New Roman" w:cs="Times New Roman"/>
          <w:color w:val="000000"/>
          <w:sz w:val="27"/>
          <w:szCs w:val="27"/>
          <w:lang w:eastAsia="ru-RU"/>
        </w:rPr>
        <w:t xml:space="preserve"> сом.</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2.5.</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Сумма займа и размер начисленного вознаграждения подлежат возврату единовременно и составляет общую сумму в размере </w:t>
      </w:r>
      <w:r w:rsidR="00E0237D">
        <w:rPr>
          <w:rFonts w:ascii="Times New Roman" w:eastAsia="Times New Roman" w:hAnsi="Times New Roman" w:cs="Times New Roman"/>
          <w:color w:val="000000"/>
          <w:sz w:val="27"/>
          <w:szCs w:val="27"/>
          <w:lang w:eastAsia="ru-RU"/>
        </w:rPr>
        <w:t>___________</w:t>
      </w:r>
      <w:r w:rsidRPr="00497B46">
        <w:rPr>
          <w:rFonts w:ascii="Times New Roman" w:eastAsia="Times New Roman" w:hAnsi="Times New Roman" w:cs="Times New Roman"/>
          <w:color w:val="000000"/>
          <w:sz w:val="27"/>
          <w:szCs w:val="27"/>
          <w:lang w:eastAsia="ru-RU"/>
        </w:rPr>
        <w:t xml:space="preserve"> сом.</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2.6.</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Вознаграждение за весь срок пользования займом считается в следующем порядке:</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 </w:t>
      </w:r>
      <w:r w:rsidR="00E0237D">
        <w:rPr>
          <w:rFonts w:ascii="Times New Roman" w:eastAsia="Times New Roman" w:hAnsi="Times New Roman" w:cs="Times New Roman"/>
          <w:color w:val="000000"/>
          <w:sz w:val="27"/>
          <w:szCs w:val="27"/>
          <w:lang w:eastAsia="ru-RU"/>
        </w:rPr>
        <w:t>_________</w:t>
      </w:r>
      <w:r w:rsidRPr="00497B46">
        <w:rPr>
          <w:rFonts w:ascii="Times New Roman" w:eastAsia="Times New Roman" w:hAnsi="Times New Roman" w:cs="Times New Roman"/>
          <w:color w:val="000000"/>
          <w:sz w:val="27"/>
          <w:szCs w:val="27"/>
          <w:lang w:eastAsia="ru-RU"/>
        </w:rPr>
        <w:t xml:space="preserve"> % от суммы займа за каждый день пользования, что составляет </w:t>
      </w:r>
      <w:r w:rsidR="00E0237D">
        <w:rPr>
          <w:rFonts w:ascii="Times New Roman" w:eastAsia="Times New Roman" w:hAnsi="Times New Roman" w:cs="Times New Roman"/>
          <w:color w:val="000000"/>
          <w:sz w:val="27"/>
          <w:szCs w:val="27"/>
          <w:lang w:eastAsia="ru-RU"/>
        </w:rPr>
        <w:t>_______</w:t>
      </w:r>
      <w:r w:rsidRPr="00497B46">
        <w:rPr>
          <w:rFonts w:ascii="Times New Roman" w:eastAsia="Times New Roman" w:hAnsi="Times New Roman" w:cs="Times New Roman"/>
          <w:color w:val="000000"/>
          <w:sz w:val="27"/>
          <w:szCs w:val="27"/>
          <w:lang w:eastAsia="ru-RU"/>
        </w:rPr>
        <w:t xml:space="preserve"> сом за 1 (один день);</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 </w:t>
      </w:r>
      <w:r w:rsidR="00E0237D">
        <w:rPr>
          <w:rFonts w:ascii="Times New Roman" w:eastAsia="Times New Roman" w:hAnsi="Times New Roman" w:cs="Times New Roman"/>
          <w:color w:val="000000"/>
          <w:sz w:val="27"/>
          <w:szCs w:val="27"/>
          <w:lang w:eastAsia="ru-RU"/>
        </w:rPr>
        <w:t>______</w:t>
      </w:r>
      <w:r w:rsidRPr="00497B46">
        <w:rPr>
          <w:rFonts w:ascii="Times New Roman" w:eastAsia="Times New Roman" w:hAnsi="Times New Roman" w:cs="Times New Roman"/>
          <w:color w:val="000000"/>
          <w:sz w:val="27"/>
          <w:szCs w:val="27"/>
          <w:lang w:eastAsia="ru-RU"/>
        </w:rPr>
        <w:t xml:space="preserve"> сом за 10 дней пользования.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2.7. В случае несвоевременного погашения займа вознаграждение будет начислено за весь период пользования займом до даты фактического погашения.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2.8. Ставка вознаграждения не превышает 31,00 % от суммы займа и составляет не более </w:t>
      </w:r>
      <w:r w:rsidR="00E0237D">
        <w:rPr>
          <w:rFonts w:ascii="Times New Roman" w:eastAsia="Times New Roman" w:hAnsi="Times New Roman" w:cs="Times New Roman"/>
          <w:color w:val="000000"/>
          <w:sz w:val="27"/>
          <w:szCs w:val="27"/>
          <w:lang w:eastAsia="ru-RU"/>
        </w:rPr>
        <w:t>__________</w:t>
      </w:r>
      <w:r w:rsidRPr="00497B46">
        <w:rPr>
          <w:rFonts w:ascii="Times New Roman" w:eastAsia="Times New Roman" w:hAnsi="Times New Roman" w:cs="Times New Roman"/>
          <w:color w:val="000000"/>
          <w:sz w:val="27"/>
          <w:szCs w:val="27"/>
          <w:lang w:eastAsia="ru-RU"/>
        </w:rPr>
        <w:t xml:space="preserve"> % от суммы займа в сутки.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2.9. Все платежи Заемщика по настоящему Соглашению, включая сумму вознаграждения, неустойки (штрафа, пени), комиссий и иных платежей, предусмотренных настоящим Соглашением, за исключением предмета займа, в совокупности не могут превышать сумму займа за весь период действия настоящего Соглашения.</w:t>
      </w:r>
    </w:p>
    <w:p w:rsidR="00497B46" w:rsidRPr="00497B46" w:rsidRDefault="00497B46" w:rsidP="00497B4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3.ПРАВА И ОБЯЗАННОСТИ СТОРОН</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Заемщик обязуется полностью вернуть сумму займа и выплатить начисленное вознаграждение за пользование займом не позднее даты, указанной в п. 2.2. настоящего Соглашения.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3.2.</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Заемщик вправе досрочно погасить сумму займа спустя 5 календарных дней с даты заключения настоящего Соглашения на основании собственного желания. В данном случае Вознаграждение за пользование Займом начисляется за количество дней пользования Займом, равное 10 календарным дням. При этом Заемщик единовременно оплачивает Займодавцу Основной долг и Вознаграждение за дни фактического пользования денежными средствами. </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3.3.</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Заемщик информирован/а и признает, что способы возврата займа, уплаты Вознаграждения по нему, включая бесплатный способ исполнения Заемщиком обязательств по настоящему Соглашению осуществляется: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3.3.1.</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Путем оплаты наличными денежными средствами с использованием терминалов самообслуживания третей стороны, при этом размер комиссии определяется в соответствии с тарифами третей стороны;</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3.3.2.</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Путем поступления денежных средств на счет Займодавца;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3.3.3.</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Путем погашения долга в кассе Займодавца в офисе Займодавца.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3.4.</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Моментом возврата Займа считается поступление денежных средств на счет Займодавца, наличными в кассу Займодавца.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3.5.</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Заемщик уведомлен, что Займодавец, при получении </w:t>
      </w:r>
      <w:proofErr w:type="gramStart"/>
      <w:r w:rsidRPr="00497B46">
        <w:rPr>
          <w:rFonts w:ascii="Times New Roman" w:eastAsia="Times New Roman" w:hAnsi="Times New Roman" w:cs="Times New Roman"/>
          <w:color w:val="000000"/>
          <w:sz w:val="27"/>
          <w:szCs w:val="27"/>
          <w:lang w:eastAsia="ru-RU"/>
        </w:rPr>
        <w:t>денежных средств</w:t>
      </w:r>
      <w:proofErr w:type="gramEnd"/>
      <w:r w:rsidRPr="00497B46">
        <w:rPr>
          <w:rFonts w:ascii="Times New Roman" w:eastAsia="Times New Roman" w:hAnsi="Times New Roman" w:cs="Times New Roman"/>
          <w:color w:val="000000"/>
          <w:sz w:val="27"/>
          <w:szCs w:val="27"/>
          <w:lang w:eastAsia="ru-RU"/>
        </w:rPr>
        <w:t xml:space="preserve"> оплаченных мной, направляет их на погашение задолженности по настоящему Соглашению в следующей очередности: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3.5.1.</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Основной долг, согласно п. 1.5. настоящего Соглашения;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3.5.2.</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Вознаграждение, начисленное за пользование Займом;</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3.5.3.</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Суммы неустойки, согласно п. 4.1. настоящего Соглашения.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3.6.</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Заемщик уведомлен, что принятые им на себя обязательства по выплатам по настоящему Соглашению считаются исполненными в случае, если сумма Задолженности поступила на расчетный счет или в кассу Займодавца в полном объеме.</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3.7.</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Заемщик понимает и принимает на себя риски задержки платежей при уплате им денег в пользу Займодавца через третьих лиц.</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3.8.В случае неисполнения или ненадлежащего исполнения обязательства по возврату Суммы займа и/или выплаты суммы начисленного вознаграждения, а также при наступлении иных случаев неисполнения или ненадлежащего исполнения обязательств Заемщика по настоящему Соглашению, Займодавец вправе удовлетворить свои требования (в том числе и досрочно) путем наложения взыскания уполномоченным органом, на заработную плату Заемщика на основании выданного исполнительного </w:t>
      </w:r>
      <w:proofErr w:type="spellStart"/>
      <w:r w:rsidRPr="00497B46">
        <w:rPr>
          <w:rFonts w:ascii="Times New Roman" w:eastAsia="Times New Roman" w:hAnsi="Times New Roman" w:cs="Times New Roman"/>
          <w:color w:val="000000"/>
          <w:sz w:val="27"/>
          <w:szCs w:val="27"/>
          <w:lang w:eastAsia="ru-RU"/>
        </w:rPr>
        <w:t>документана</w:t>
      </w:r>
      <w:proofErr w:type="spellEnd"/>
      <w:r w:rsidRPr="00497B46">
        <w:rPr>
          <w:rFonts w:ascii="Times New Roman" w:eastAsia="Times New Roman" w:hAnsi="Times New Roman" w:cs="Times New Roman"/>
          <w:color w:val="000000"/>
          <w:sz w:val="27"/>
          <w:szCs w:val="27"/>
          <w:lang w:eastAsia="ru-RU"/>
        </w:rPr>
        <w:t xml:space="preserve">, включая, но не ограничиваясь: заработную плату, иные компенсации положенные по закону, выплаты по договорам,   выплаты бонусов и любых и на </w:t>
      </w:r>
      <w:proofErr w:type="spellStart"/>
      <w:r w:rsidRPr="00497B46">
        <w:rPr>
          <w:rFonts w:ascii="Times New Roman" w:eastAsia="Times New Roman" w:hAnsi="Times New Roman" w:cs="Times New Roman"/>
          <w:color w:val="000000"/>
          <w:sz w:val="27"/>
          <w:szCs w:val="27"/>
          <w:lang w:eastAsia="ru-RU"/>
        </w:rPr>
        <w:t>безакцепное</w:t>
      </w:r>
      <w:proofErr w:type="spellEnd"/>
      <w:r w:rsidRPr="00497B46">
        <w:rPr>
          <w:rFonts w:ascii="Times New Roman" w:eastAsia="Times New Roman" w:hAnsi="Times New Roman" w:cs="Times New Roman"/>
          <w:color w:val="000000"/>
          <w:sz w:val="27"/>
          <w:szCs w:val="27"/>
          <w:lang w:eastAsia="ru-RU"/>
        </w:rPr>
        <w:t xml:space="preserve"> списание сумм задолженности по настоящему Договору с любых счетов, депозитов и любых иных форм хранения денежных средств, открытых в любых банках и иных организациях, осуществляющих прием перевод и выдачу денежных средств в порядке, установленном действующим законодательством, уполномоченным на это органом на основании выдан</w:t>
      </w:r>
      <w:r w:rsidR="008C43BE">
        <w:rPr>
          <w:rFonts w:ascii="Times New Roman" w:eastAsia="Times New Roman" w:hAnsi="Times New Roman" w:cs="Times New Roman"/>
          <w:color w:val="000000"/>
          <w:sz w:val="27"/>
          <w:szCs w:val="27"/>
          <w:lang w:eastAsia="ru-RU"/>
        </w:rPr>
        <w:t xml:space="preserve">ного исполнительного документа, денежных </w:t>
      </w:r>
      <w:r w:rsidRPr="00497B46">
        <w:rPr>
          <w:rFonts w:ascii="Times New Roman" w:eastAsia="Times New Roman" w:hAnsi="Times New Roman" w:cs="Times New Roman"/>
          <w:color w:val="000000"/>
          <w:sz w:val="27"/>
          <w:szCs w:val="27"/>
          <w:lang w:eastAsia="ru-RU"/>
        </w:rPr>
        <w:t>сумм, поступающих залогодателю. </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3.9.</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Займодавец вправе незамедлительно потребовать досрочного исполнения обязательств Заемщиком по настоящему Соглашению в случае нарушения со стороны Заемщика следующих гарантий:</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3.9.1.</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Заемщик имеет полное право приобретать и нести обязанности по настоящему Соглашению;</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3.9.2.</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Заемщик обладает всеми необходимыми разрешениями в соответствии с действующим законодательством Кыргызской Республики правами, разрешениями и согласиями со стороны третьих лиц по заключению и исполнению настоящего договора;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3.9.3.</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Заемщик обладает в полном объеме дееспособностью, необходимой для заключения и исполнения настоящего Соглашения;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3.9.4.</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Заемщик не вовлечен в судебные разбирательства в качестве ответчика;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3.9.5.У Заемщика отсутствуют обстоятельства, влияющие на возможность отвечать по своим обязательствам по настоящему Соглашению;</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3.10.</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При наступлении одного из указанных обстоятельств, определенных п. 3.10. настоящего Соглашения, Заемщик обязуется письменно об этом уведомить Займодавца в трехдневный срок с момента их наступления.</w:t>
      </w:r>
    </w:p>
    <w:p w:rsidR="00497B46" w:rsidRPr="00497B46" w:rsidRDefault="00497B46" w:rsidP="00497B4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lastRenderedPageBreak/>
        <w:t>4.ОТВЕТСТВЕННОСТЬ СТОРОН</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4.1.</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 несвоевременный возврат суммы Займа и начисленного Вознаграждения в срок, предусмотренный настоящим Соглашением, Заемщик признает обязанность по требованию Займодавца оплатить неустойку:</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состоящую из фиксированной части суммы долга, указанной в Соглашении и неустойки. Неустойка рассчитывается исходя из 0,5 % от суммы не исполненного обязательства за каждый день просрочки, но не более 20 % от суммы выданного займа;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4.2.</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пеня рассчитывается от суммы Основного долга за каждый день просрочки, начиная со дня, следующего за датой, установленной настоящим Соглашением как дата возврата Займа и начисленного Вознаграждения.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4.3.</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 нарушение условий настоящего Соглашения виновная Сторона обязана возместить потерпевшей Стороне причиненные убытки, в порядке, предусмотренном Законодательством Кыргызской Республики.</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4.4.В случае просрочки Заемщиком оплаты суммы займа, либо перечисления сумму, недостаточной для полного погашения Задолженности в установленный срок, Займодавец вправе предоставить в кредитное бюро имеющуюся негативную информацию о платежной дисциплине Заемщика.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4.5.</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При нарушении Заемщиком обязательств по своевременной оплате вознаграждения по настоящему Соглашению на срок более 30 (тридцати) календарных дней, Займодавец, по своему усмотрению вправе, но не обязан, приостановить начисление вознаграждения на сумму займа.  </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4.6.</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Стороны строят свои отношения на основе взаимного доверия и конфиденциальности. При этом Займодавец вправе без согласия Заемщика передать право требования третьим лицам.</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4.7.В случае неисполнения Заемщиком своих обязательств по настоящему Соглашению, в том числе, при просрочке исполнения обязательств, Стороны вправе разрешить свои разногласия путем переговоров. Любые споры, разногласия, требования или претензии, возникающие из настоящего Соглашения или в связи с ним, либо вытекающие из него, в том числе касающиеся порядка его исполнения, нарушения, прекращения, расторжения подлежат разрешению в Ленинском районном суде города Бишкек.</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4.8.В случае смерти Заемщика, право требования переходит к его наследникам.</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4.9.В случае если, после заключения настоящего Соглашения условия законодательства Кыргызской Республики изменятся и будут установлены иные правила (положения, ухудшающие положение Займодавца, условия настоящего Договора должны быть изменены по требованию Займодавца).</w:t>
      </w:r>
    </w:p>
    <w:p w:rsidR="00497B46" w:rsidRPr="00497B46" w:rsidRDefault="00497B46" w:rsidP="00497B4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lastRenderedPageBreak/>
        <w:t>5.ЗАКЛЮЧИТЕЛЬНЫЕ ПОЛОЖЕНИЯ</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5.1.</w:t>
      </w:r>
      <w:r w:rsidR="00E0237D">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Стороны согласились и подтверждают, что настоящее Соглашение о новации долга вступает в силу в соответствии с п. Договора займа № </w:t>
      </w:r>
      <w:r w:rsidR="00E0237D">
        <w:rPr>
          <w:rFonts w:ascii="Times New Roman" w:eastAsia="Times New Roman" w:hAnsi="Times New Roman" w:cs="Times New Roman"/>
          <w:color w:val="000000"/>
          <w:sz w:val="27"/>
          <w:szCs w:val="27"/>
          <w:lang w:eastAsia="ru-RU"/>
        </w:rPr>
        <w:t>_______</w:t>
      </w:r>
      <w:r w:rsidRPr="00497B46">
        <w:rPr>
          <w:rFonts w:ascii="Times New Roman" w:eastAsia="Times New Roman" w:hAnsi="Times New Roman" w:cs="Times New Roman"/>
          <w:color w:val="000000"/>
          <w:sz w:val="27"/>
          <w:szCs w:val="27"/>
          <w:lang w:eastAsia="ru-RU"/>
        </w:rPr>
        <w:t xml:space="preserve"> от </w:t>
      </w:r>
      <w:r w:rsidR="00E0237D">
        <w:rPr>
          <w:rFonts w:ascii="Times New Roman" w:eastAsia="Times New Roman" w:hAnsi="Times New Roman" w:cs="Times New Roman"/>
          <w:color w:val="000000"/>
          <w:sz w:val="27"/>
          <w:szCs w:val="27"/>
          <w:lang w:eastAsia="ru-RU"/>
        </w:rPr>
        <w:t>_________</w:t>
      </w:r>
      <w:r w:rsidRPr="00497B46">
        <w:rPr>
          <w:rFonts w:ascii="Times New Roman" w:eastAsia="Times New Roman" w:hAnsi="Times New Roman" w:cs="Times New Roman"/>
          <w:color w:val="000000"/>
          <w:sz w:val="27"/>
          <w:szCs w:val="27"/>
          <w:lang w:eastAsia="ru-RU"/>
        </w:rPr>
        <w:t xml:space="preserve"> года, а именно, в случае частичного/полного неисполнения своих обязательств Заемщиком по Договору займа № </w:t>
      </w:r>
      <w:r w:rsidR="00E0237D">
        <w:rPr>
          <w:rFonts w:ascii="Times New Roman" w:eastAsia="Times New Roman" w:hAnsi="Times New Roman" w:cs="Times New Roman"/>
          <w:color w:val="000000"/>
          <w:sz w:val="27"/>
          <w:szCs w:val="27"/>
          <w:lang w:eastAsia="ru-RU"/>
        </w:rPr>
        <w:t>______</w:t>
      </w:r>
      <w:r w:rsidRPr="00497B46">
        <w:rPr>
          <w:rFonts w:ascii="Times New Roman" w:eastAsia="Times New Roman" w:hAnsi="Times New Roman" w:cs="Times New Roman"/>
          <w:color w:val="000000"/>
          <w:sz w:val="27"/>
          <w:szCs w:val="27"/>
          <w:lang w:eastAsia="ru-RU"/>
        </w:rPr>
        <w:t xml:space="preserve"> от </w:t>
      </w:r>
      <w:r w:rsidR="00E0237D">
        <w:rPr>
          <w:rFonts w:ascii="Times New Roman" w:eastAsia="Times New Roman" w:hAnsi="Times New Roman" w:cs="Times New Roman"/>
          <w:color w:val="000000"/>
          <w:sz w:val="27"/>
          <w:szCs w:val="27"/>
          <w:lang w:eastAsia="ru-RU"/>
        </w:rPr>
        <w:t>_______</w:t>
      </w:r>
      <w:r w:rsidRPr="00497B46">
        <w:rPr>
          <w:rFonts w:ascii="Times New Roman" w:eastAsia="Times New Roman" w:hAnsi="Times New Roman" w:cs="Times New Roman"/>
          <w:color w:val="000000"/>
          <w:sz w:val="27"/>
          <w:szCs w:val="27"/>
          <w:lang w:eastAsia="ru-RU"/>
        </w:rPr>
        <w:t xml:space="preserve"> года в срок, в соответствии с п.1.4. Договора займа.</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Стороны признают, что настоящее соглашение является электронным документом и равнозначно документу на бумажном носителе, подписанному собственноручной подписью Заемщика и собственноручной подписью уполномоченного представителя Займодавца и заверенного печатью Займодавца. Соответственно, порождает идентичный к такому документу юридические последствия, может быть предметом доказывания и/или доказательством при разрешении споров как во внесудебном, так и в судебном порядке.</w:t>
      </w:r>
    </w:p>
    <w:p w:rsidR="00497B46" w:rsidRPr="00497B46" w:rsidRDefault="00497B46" w:rsidP="00497B4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Подписано простой электронной подписью заемщика путем совершения следующих действий: предоставление персональных сведений через сенсорный монитор Терминала, предоставление изображения лица через эндоскоп Терминала, предоставление в отсканированном формате паспорта гражданина Кыргызской Республики образца 2004 года (ID-карта) или идентификационной карты – паспорта гражданина Кыргызской Республики образца 2017 года (ID-карта) через сканер Терминала, предоставление изображений папиллярных узоров только одного пальца одной руки через сканер отпечатков пальцев Терминала и введение (активации) специального кода для подтверждения на экране монитора Терминала, отправленного посредством SMS/USSD-сообщения на мобильный телефон заемщика.</w:t>
      </w:r>
    </w:p>
    <w:p w:rsidR="00497B46" w:rsidRPr="00497B46" w:rsidRDefault="00497B46" w:rsidP="00497B46">
      <w:pPr>
        <w:spacing w:after="0" w:line="240" w:lineRule="auto"/>
        <w:rPr>
          <w:rFonts w:ascii="Times New Roman" w:eastAsia="Times New Roman" w:hAnsi="Times New Roman" w:cs="Times New Roman"/>
          <w:sz w:val="24"/>
          <w:szCs w:val="24"/>
          <w:lang w:eastAsia="ru-RU"/>
        </w:rPr>
      </w:pPr>
      <w:r w:rsidRPr="00497B46">
        <w:rPr>
          <w:rFonts w:ascii="Times New Roman" w:eastAsia="Times New Roman" w:hAnsi="Times New Roman" w:cs="Times New Roman"/>
          <w:color w:val="000000"/>
          <w:sz w:val="27"/>
          <w:szCs w:val="27"/>
          <w:lang w:eastAsia="ru-RU"/>
        </w:rPr>
        <w:br/>
      </w:r>
      <w:r w:rsidRPr="00497B46">
        <w:rPr>
          <w:rFonts w:ascii="Times New Roman" w:eastAsia="Times New Roman" w:hAnsi="Times New Roman" w:cs="Times New Roman"/>
          <w:color w:val="000000"/>
          <w:sz w:val="27"/>
          <w:szCs w:val="27"/>
          <w:lang w:eastAsia="ru-RU"/>
        </w:rPr>
        <w:br/>
      </w:r>
      <w:r w:rsidRPr="00497B46">
        <w:rPr>
          <w:rFonts w:ascii="Times New Roman" w:eastAsia="Times New Roman" w:hAnsi="Times New Roman" w:cs="Times New Roman"/>
          <w:color w:val="000000"/>
          <w:sz w:val="27"/>
          <w:szCs w:val="27"/>
          <w:lang w:eastAsia="ru-RU"/>
        </w:rPr>
        <w:br/>
      </w:r>
      <w:r w:rsidRPr="00497B46">
        <w:rPr>
          <w:rFonts w:ascii="Times New Roman" w:eastAsia="Times New Roman" w:hAnsi="Times New Roman" w:cs="Times New Roman"/>
          <w:color w:val="000000"/>
          <w:sz w:val="27"/>
          <w:szCs w:val="27"/>
          <w:lang w:eastAsia="ru-RU"/>
        </w:rPr>
        <w:br/>
      </w:r>
    </w:p>
    <w:sectPr w:rsidR="00497B46" w:rsidRPr="00497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46"/>
    <w:rsid w:val="00497B46"/>
    <w:rsid w:val="004C4023"/>
    <w:rsid w:val="006A2D85"/>
    <w:rsid w:val="008C43BE"/>
    <w:rsid w:val="00DC121A"/>
    <w:rsid w:val="00E0237D"/>
    <w:rsid w:val="00EC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4CDE7-0BA7-421A-9861-14AA36B4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8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9810</Words>
  <Characters>55918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User</cp:lastModifiedBy>
  <cp:revision>2</cp:revision>
  <dcterms:created xsi:type="dcterms:W3CDTF">2021-05-11T04:58:00Z</dcterms:created>
  <dcterms:modified xsi:type="dcterms:W3CDTF">2021-05-11T04:58:00Z</dcterms:modified>
</cp:coreProperties>
</file>